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117" w:rsidRDefault="009302E6" w:rsidP="00C2711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DB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C27117" w:rsidRDefault="009302E6" w:rsidP="00C2711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DB">
        <w:rPr>
          <w:rFonts w:ascii="Times New Roman" w:hAnsi="Times New Roman" w:cs="Times New Roman"/>
          <w:b/>
          <w:sz w:val="28"/>
          <w:szCs w:val="28"/>
        </w:rPr>
        <w:t>«</w:t>
      </w:r>
      <w:r w:rsidR="00A07EAF">
        <w:rPr>
          <w:rFonts w:ascii="Times New Roman" w:hAnsi="Times New Roman" w:cs="Times New Roman"/>
          <w:b/>
          <w:sz w:val="28"/>
          <w:szCs w:val="28"/>
        </w:rPr>
        <w:t>Родной язык</w:t>
      </w:r>
      <w:r w:rsidRPr="00A72DDB">
        <w:rPr>
          <w:rFonts w:ascii="Times New Roman" w:hAnsi="Times New Roman" w:cs="Times New Roman"/>
          <w:b/>
          <w:sz w:val="28"/>
          <w:szCs w:val="28"/>
        </w:rPr>
        <w:t>»</w:t>
      </w:r>
    </w:p>
    <w:p w:rsidR="001B341F" w:rsidRPr="00A72DDB" w:rsidRDefault="00A72DDB" w:rsidP="00C2711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преподаваемой в </w:t>
      </w:r>
      <w:r w:rsidR="00C27117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="00602BEB">
        <w:rPr>
          <w:rFonts w:ascii="Times New Roman" w:hAnsi="Times New Roman" w:cs="Times New Roman"/>
          <w:b/>
          <w:sz w:val="28"/>
          <w:szCs w:val="28"/>
        </w:rPr>
        <w:t>Вихлинская</w:t>
      </w:r>
      <w:proofErr w:type="spellEnd"/>
      <w:r w:rsidR="00602B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7117">
        <w:rPr>
          <w:rFonts w:ascii="Times New Roman" w:hAnsi="Times New Roman" w:cs="Times New Roman"/>
          <w:b/>
          <w:sz w:val="28"/>
          <w:szCs w:val="28"/>
        </w:rPr>
        <w:t>СОШ»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C27117" w:rsidP="009302E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216E8">
        <w:rPr>
          <w:rFonts w:ascii="Times New Roman" w:hAnsi="Times New Roman" w:cs="Times New Roman"/>
          <w:sz w:val="28"/>
          <w:szCs w:val="28"/>
          <w:u w:val="single"/>
        </w:rPr>
        <w:t>11</w:t>
      </w:r>
      <w:r w:rsidR="009302E6">
        <w:rPr>
          <w:rFonts w:ascii="Times New Roman" w:hAnsi="Times New Roman" w:cs="Times New Roman"/>
          <w:sz w:val="28"/>
          <w:szCs w:val="28"/>
        </w:rPr>
        <w:t>» ______</w:t>
      </w:r>
      <w:r w:rsidRPr="00C216E8">
        <w:rPr>
          <w:rFonts w:ascii="Times New Roman" w:hAnsi="Times New Roman" w:cs="Times New Roman"/>
          <w:sz w:val="28"/>
          <w:szCs w:val="28"/>
          <w:u w:val="single"/>
        </w:rPr>
        <w:t>02</w:t>
      </w:r>
      <w:r w:rsidR="009302E6">
        <w:rPr>
          <w:rFonts w:ascii="Times New Roman" w:hAnsi="Times New Roman" w:cs="Times New Roman"/>
          <w:sz w:val="28"/>
          <w:szCs w:val="28"/>
        </w:rPr>
        <w:t>_______ 2017 г.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9302E6" w:rsidRDefault="009302E6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9302E6">
        <w:rPr>
          <w:rFonts w:ascii="Times New Roman" w:hAnsi="Times New Roman" w:cs="Times New Roman"/>
          <w:b/>
          <w:sz w:val="28"/>
          <w:szCs w:val="28"/>
        </w:rPr>
        <w:t>Общие данные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C27117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Общеобразовательная организация </w:t>
      </w:r>
      <w:r w:rsidR="00C27117" w:rsidRPr="00C27117">
        <w:rPr>
          <w:rFonts w:ascii="Times New Roman" w:hAnsi="Times New Roman" w:cs="Times New Roman"/>
          <w:sz w:val="28"/>
          <w:szCs w:val="28"/>
          <w:u w:val="single"/>
        </w:rPr>
        <w:t xml:space="preserve">МКОУ </w:t>
      </w:r>
      <w:proofErr w:type="spellStart"/>
      <w:r w:rsidR="00602BEB">
        <w:rPr>
          <w:rFonts w:ascii="Times New Roman" w:hAnsi="Times New Roman" w:cs="Times New Roman"/>
          <w:sz w:val="28"/>
          <w:szCs w:val="28"/>
          <w:u w:val="single"/>
        </w:rPr>
        <w:t>Вихлинская</w:t>
      </w:r>
      <w:proofErr w:type="spellEnd"/>
      <w:r w:rsidR="00602BE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27117" w:rsidRPr="00C27117">
        <w:rPr>
          <w:rFonts w:ascii="Times New Roman" w:hAnsi="Times New Roman" w:cs="Times New Roman"/>
          <w:sz w:val="28"/>
          <w:szCs w:val="28"/>
          <w:u w:val="single"/>
        </w:rPr>
        <w:t>СОШ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организации </w:t>
      </w:r>
      <w:r w:rsidR="00C27117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602BEB">
        <w:rPr>
          <w:rFonts w:ascii="Times New Roman" w:hAnsi="Times New Roman" w:cs="Times New Roman"/>
          <w:sz w:val="28"/>
          <w:szCs w:val="28"/>
        </w:rPr>
        <w:t>Вихли</w:t>
      </w:r>
      <w:proofErr w:type="spellEnd"/>
      <w:r w:rsidR="00602B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7117">
        <w:rPr>
          <w:rFonts w:ascii="Times New Roman" w:hAnsi="Times New Roman" w:cs="Times New Roman"/>
          <w:sz w:val="28"/>
          <w:szCs w:val="28"/>
        </w:rPr>
        <w:t>Кулинский</w:t>
      </w:r>
      <w:proofErr w:type="spellEnd"/>
      <w:r w:rsidR="00C27117">
        <w:rPr>
          <w:rFonts w:ascii="Times New Roman" w:hAnsi="Times New Roman" w:cs="Times New Roman"/>
          <w:sz w:val="28"/>
          <w:szCs w:val="28"/>
        </w:rPr>
        <w:t xml:space="preserve"> район РД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обучающихся по предмету: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942"/>
        <w:gridCol w:w="2052"/>
        <w:gridCol w:w="2351"/>
        <w:gridCol w:w="2410"/>
        <w:gridCol w:w="1383"/>
      </w:tblGrid>
      <w:tr w:rsidR="00A72DDB" w:rsidRPr="00EA3BC5" w:rsidTr="00C216E8">
        <w:tc>
          <w:tcPr>
            <w:tcW w:w="1942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"/>
            </w:r>
          </w:p>
        </w:tc>
        <w:tc>
          <w:tcPr>
            <w:tcW w:w="2052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2"/>
            </w:r>
          </w:p>
        </w:tc>
        <w:tc>
          <w:tcPr>
            <w:tcW w:w="2351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учебник</w:t>
            </w:r>
            <w:r w:rsidR="00705243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3"/>
            </w:r>
          </w:p>
        </w:tc>
        <w:tc>
          <w:tcPr>
            <w:tcW w:w="2410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Используемые </w:t>
            </w:r>
          </w:p>
          <w:p w:rsidR="00A72DDB" w:rsidRPr="00EA3BC5" w:rsidRDefault="00A72DDB" w:rsidP="000B2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УМ</w:t>
            </w:r>
            <w:r w:rsidR="000B2BA3"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4"/>
            </w:r>
          </w:p>
        </w:tc>
        <w:tc>
          <w:tcPr>
            <w:tcW w:w="1383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5"/>
            </w:r>
          </w:p>
        </w:tc>
      </w:tr>
      <w:tr w:rsidR="00A07EAF" w:rsidTr="00C216E8">
        <w:tc>
          <w:tcPr>
            <w:tcW w:w="1942" w:type="dxa"/>
          </w:tcPr>
          <w:p w:rsidR="00A07EAF" w:rsidRDefault="00A07EAF" w:rsidP="00A07EA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52" w:type="dxa"/>
          </w:tcPr>
          <w:p w:rsidR="00A07EAF" w:rsidRDefault="00712616" w:rsidP="00A07EA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51" w:type="dxa"/>
          </w:tcPr>
          <w:p w:rsidR="00A07EAF" w:rsidRDefault="00A07EAF" w:rsidP="00A07EA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Рагимов К.Р.</w:t>
            </w:r>
          </w:p>
        </w:tc>
        <w:tc>
          <w:tcPr>
            <w:tcW w:w="2410" w:type="dxa"/>
          </w:tcPr>
          <w:p w:rsidR="00A07EAF" w:rsidRDefault="00A07EAF" w:rsidP="00A07EA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A07EAF" w:rsidRDefault="00A07EAF" w:rsidP="00A07EA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EAF" w:rsidRDefault="00A07EAF" w:rsidP="00A07EA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EAF" w:rsidTr="00C216E8">
        <w:tc>
          <w:tcPr>
            <w:tcW w:w="1942" w:type="dxa"/>
          </w:tcPr>
          <w:p w:rsidR="00A07EAF" w:rsidRDefault="00A07EAF" w:rsidP="00A07EA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52" w:type="dxa"/>
          </w:tcPr>
          <w:p w:rsidR="00A07EAF" w:rsidRDefault="00712616" w:rsidP="00A07EA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51" w:type="dxa"/>
          </w:tcPr>
          <w:p w:rsidR="00A07EAF" w:rsidRDefault="00A07EAF" w:rsidP="00A07EA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Рагимов К.Р.</w:t>
            </w:r>
          </w:p>
        </w:tc>
        <w:tc>
          <w:tcPr>
            <w:tcW w:w="2410" w:type="dxa"/>
          </w:tcPr>
          <w:p w:rsidR="00A07EAF" w:rsidRDefault="00A07EAF" w:rsidP="00A07EA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A07EAF" w:rsidRDefault="00A07EAF" w:rsidP="00A07EA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EAF" w:rsidTr="00C216E8">
        <w:tc>
          <w:tcPr>
            <w:tcW w:w="1942" w:type="dxa"/>
          </w:tcPr>
          <w:p w:rsidR="00A07EAF" w:rsidRDefault="00A07EAF" w:rsidP="00A07EA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52" w:type="dxa"/>
          </w:tcPr>
          <w:p w:rsidR="00A07EAF" w:rsidRDefault="00712616" w:rsidP="00A07EA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51" w:type="dxa"/>
          </w:tcPr>
          <w:p w:rsidR="00A07EAF" w:rsidRDefault="00A07EAF" w:rsidP="00A07EA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Рагимов К.Р.</w:t>
            </w:r>
          </w:p>
        </w:tc>
        <w:tc>
          <w:tcPr>
            <w:tcW w:w="2410" w:type="dxa"/>
          </w:tcPr>
          <w:p w:rsidR="00A07EAF" w:rsidRDefault="00A07EAF" w:rsidP="00A07EA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A07EAF" w:rsidRDefault="00A07EAF" w:rsidP="00A07EA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EAF" w:rsidTr="00C216E8">
        <w:tc>
          <w:tcPr>
            <w:tcW w:w="1942" w:type="dxa"/>
          </w:tcPr>
          <w:p w:rsidR="00A07EAF" w:rsidRDefault="00A07EAF" w:rsidP="00A07EA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52" w:type="dxa"/>
          </w:tcPr>
          <w:p w:rsidR="00A07EAF" w:rsidRDefault="00712616" w:rsidP="00A07EA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51" w:type="dxa"/>
          </w:tcPr>
          <w:p w:rsidR="00A07EAF" w:rsidRDefault="00A07EAF" w:rsidP="00A07EA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Рагимов К.Р.</w:t>
            </w:r>
          </w:p>
        </w:tc>
        <w:tc>
          <w:tcPr>
            <w:tcW w:w="2410" w:type="dxa"/>
          </w:tcPr>
          <w:p w:rsidR="00A07EAF" w:rsidRDefault="00A07EAF" w:rsidP="00A07EA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A07EAF" w:rsidRDefault="00A07EAF" w:rsidP="00A07EA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EAF" w:rsidTr="00C216E8">
        <w:tc>
          <w:tcPr>
            <w:tcW w:w="1942" w:type="dxa"/>
          </w:tcPr>
          <w:p w:rsidR="00A07EAF" w:rsidRDefault="00A07EAF" w:rsidP="00A07EA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52" w:type="dxa"/>
          </w:tcPr>
          <w:p w:rsidR="00A07EAF" w:rsidRDefault="00712616" w:rsidP="00A07EA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51" w:type="dxa"/>
          </w:tcPr>
          <w:p w:rsidR="00A07EAF" w:rsidRPr="00C216E8" w:rsidRDefault="00A07EAF" w:rsidP="00A07EA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Муркилинский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Г.Б.</w:t>
            </w:r>
          </w:p>
        </w:tc>
        <w:tc>
          <w:tcPr>
            <w:tcW w:w="2410" w:type="dxa"/>
          </w:tcPr>
          <w:p w:rsidR="00A07EAF" w:rsidRDefault="00A07EAF" w:rsidP="00A07EA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A07EAF" w:rsidRDefault="00A07EAF" w:rsidP="00A07EA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EAF" w:rsidTr="00C216E8">
        <w:tc>
          <w:tcPr>
            <w:tcW w:w="1942" w:type="dxa"/>
          </w:tcPr>
          <w:p w:rsidR="00A07EAF" w:rsidRDefault="00A07EAF" w:rsidP="00A07EA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52" w:type="dxa"/>
          </w:tcPr>
          <w:p w:rsidR="00A07EAF" w:rsidRDefault="00712616" w:rsidP="00A07EA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51" w:type="dxa"/>
          </w:tcPr>
          <w:p w:rsidR="00A07EAF" w:rsidRPr="00C216E8" w:rsidRDefault="00A07EAF" w:rsidP="00A07EA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Буржунов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Г.Х.</w:t>
            </w:r>
          </w:p>
        </w:tc>
        <w:tc>
          <w:tcPr>
            <w:tcW w:w="2410" w:type="dxa"/>
          </w:tcPr>
          <w:p w:rsidR="00A07EAF" w:rsidRDefault="00A07EAF" w:rsidP="00A07EA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A07EAF" w:rsidRDefault="00A07EAF" w:rsidP="00A07EA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EAF" w:rsidTr="00C216E8">
        <w:tc>
          <w:tcPr>
            <w:tcW w:w="1942" w:type="dxa"/>
          </w:tcPr>
          <w:p w:rsidR="00A07EAF" w:rsidRDefault="00A07EAF" w:rsidP="00A07EA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52" w:type="dxa"/>
          </w:tcPr>
          <w:p w:rsidR="00A07EAF" w:rsidRDefault="00712616" w:rsidP="00A07EA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51" w:type="dxa"/>
          </w:tcPr>
          <w:p w:rsidR="00A07EAF" w:rsidRPr="00C216E8" w:rsidRDefault="00A07EAF" w:rsidP="00A07EA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Буржунов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Г.Х.</w:t>
            </w:r>
          </w:p>
        </w:tc>
        <w:tc>
          <w:tcPr>
            <w:tcW w:w="2410" w:type="dxa"/>
          </w:tcPr>
          <w:p w:rsidR="00A07EAF" w:rsidRDefault="00A07EAF" w:rsidP="00A07EA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A07EAF" w:rsidRDefault="00A07EAF" w:rsidP="00A07EA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EAF" w:rsidTr="00C216E8">
        <w:tc>
          <w:tcPr>
            <w:tcW w:w="1942" w:type="dxa"/>
          </w:tcPr>
          <w:p w:rsidR="00A07EAF" w:rsidRDefault="00A07EAF" w:rsidP="00A07EA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52" w:type="dxa"/>
          </w:tcPr>
          <w:p w:rsidR="00A07EAF" w:rsidRDefault="00712616" w:rsidP="00A07EA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51" w:type="dxa"/>
          </w:tcPr>
          <w:p w:rsidR="00A07EAF" w:rsidRPr="00C216E8" w:rsidRDefault="00A07EAF" w:rsidP="00A07EA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Муркилинский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Г.Б.</w:t>
            </w:r>
          </w:p>
        </w:tc>
        <w:tc>
          <w:tcPr>
            <w:tcW w:w="2410" w:type="dxa"/>
          </w:tcPr>
          <w:p w:rsidR="00A07EAF" w:rsidRDefault="00A07EAF" w:rsidP="00A07EA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A07EAF" w:rsidRDefault="00A07EAF" w:rsidP="00A07EA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EAF" w:rsidTr="00C216E8">
        <w:tc>
          <w:tcPr>
            <w:tcW w:w="1942" w:type="dxa"/>
          </w:tcPr>
          <w:p w:rsidR="00A07EAF" w:rsidRDefault="00A07EAF" w:rsidP="00A07EA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52" w:type="dxa"/>
          </w:tcPr>
          <w:p w:rsidR="00A07EAF" w:rsidRDefault="00712616" w:rsidP="00A07EA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51" w:type="dxa"/>
          </w:tcPr>
          <w:p w:rsidR="00A07EAF" w:rsidRPr="00C216E8" w:rsidRDefault="00A07EAF" w:rsidP="00A07EA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Муркилинский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Г.Б.</w:t>
            </w:r>
          </w:p>
        </w:tc>
        <w:tc>
          <w:tcPr>
            <w:tcW w:w="2410" w:type="dxa"/>
          </w:tcPr>
          <w:p w:rsidR="00A07EAF" w:rsidRDefault="00A07EAF" w:rsidP="00A07EA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A07EAF" w:rsidRDefault="00A07EAF" w:rsidP="00A07EA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EAF" w:rsidTr="00C216E8">
        <w:tc>
          <w:tcPr>
            <w:tcW w:w="1942" w:type="dxa"/>
          </w:tcPr>
          <w:p w:rsidR="00A07EAF" w:rsidRDefault="00A07EAF" w:rsidP="00A07EA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52" w:type="dxa"/>
          </w:tcPr>
          <w:p w:rsidR="00A07EAF" w:rsidRDefault="00712616" w:rsidP="00A07EA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51" w:type="dxa"/>
          </w:tcPr>
          <w:p w:rsidR="00A07EAF" w:rsidRPr="00C216E8" w:rsidRDefault="00A07EAF" w:rsidP="00A07EA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Буржунов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Г.Х</w:t>
            </w:r>
          </w:p>
        </w:tc>
        <w:tc>
          <w:tcPr>
            <w:tcW w:w="2410" w:type="dxa"/>
          </w:tcPr>
          <w:p w:rsidR="00A07EAF" w:rsidRDefault="00A07EAF" w:rsidP="00A07EA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A07EAF" w:rsidRDefault="00A07EAF" w:rsidP="00A07EA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EAF" w:rsidTr="00C216E8">
        <w:tc>
          <w:tcPr>
            <w:tcW w:w="1942" w:type="dxa"/>
          </w:tcPr>
          <w:p w:rsidR="00A07EAF" w:rsidRDefault="00A07EAF" w:rsidP="00A07EA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52" w:type="dxa"/>
          </w:tcPr>
          <w:p w:rsidR="00A07EAF" w:rsidRDefault="00712616" w:rsidP="00A07EA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51" w:type="dxa"/>
          </w:tcPr>
          <w:p w:rsidR="00A07EAF" w:rsidRPr="00C216E8" w:rsidRDefault="00A07EAF" w:rsidP="00A07EA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Буржунов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Г.Х</w:t>
            </w:r>
          </w:p>
        </w:tc>
        <w:tc>
          <w:tcPr>
            <w:tcW w:w="2410" w:type="dxa"/>
          </w:tcPr>
          <w:p w:rsidR="00A07EAF" w:rsidRDefault="00A07EAF" w:rsidP="00A07EA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A07EAF" w:rsidRDefault="00A07EAF" w:rsidP="00A07EA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D01C67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Оснащение кабинета</w:t>
      </w: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3976"/>
        <w:gridCol w:w="1426"/>
        <w:gridCol w:w="4516"/>
      </w:tblGrid>
      <w:tr w:rsidR="00BC3D98" w:rsidRPr="00BC3D98" w:rsidTr="00C216E8">
        <w:tc>
          <w:tcPr>
            <w:tcW w:w="3976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Тип оснащения</w:t>
            </w:r>
          </w:p>
        </w:tc>
        <w:tc>
          <w:tcPr>
            <w:tcW w:w="1426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Наличие</w:t>
            </w:r>
            <w:r w:rsidR="00CF5693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6"/>
            </w:r>
          </w:p>
        </w:tc>
        <w:tc>
          <w:tcPr>
            <w:tcW w:w="4516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</w:t>
            </w:r>
          </w:p>
        </w:tc>
      </w:tr>
      <w:tr w:rsidR="00BC3D98" w:rsidTr="00C216E8">
        <w:tc>
          <w:tcPr>
            <w:tcW w:w="397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Демонстрационное оборудование и приборы</w:t>
            </w:r>
          </w:p>
        </w:tc>
        <w:tc>
          <w:tcPr>
            <w:tcW w:w="1426" w:type="dxa"/>
          </w:tcPr>
          <w:p w:rsidR="00BC3D98" w:rsidRDefault="00602BEB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1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C216E8">
        <w:tc>
          <w:tcPr>
            <w:tcW w:w="397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Натуральные объекты</w:t>
            </w:r>
          </w:p>
        </w:tc>
        <w:tc>
          <w:tcPr>
            <w:tcW w:w="1426" w:type="dxa"/>
          </w:tcPr>
          <w:p w:rsidR="00BC3D98" w:rsidRDefault="00C216E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1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C216E8">
        <w:tc>
          <w:tcPr>
            <w:tcW w:w="397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Лабораторно-технологическое оборудование</w:t>
            </w:r>
          </w:p>
        </w:tc>
        <w:tc>
          <w:tcPr>
            <w:tcW w:w="1426" w:type="dxa"/>
          </w:tcPr>
          <w:p w:rsidR="00BC3D98" w:rsidRDefault="00C216E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1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C216E8">
        <w:tc>
          <w:tcPr>
            <w:tcW w:w="397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Модели</w:t>
            </w:r>
          </w:p>
        </w:tc>
        <w:tc>
          <w:tcPr>
            <w:tcW w:w="1426" w:type="dxa"/>
          </w:tcPr>
          <w:p w:rsidR="00BC3D98" w:rsidRDefault="00C216E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1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C216E8">
        <w:tc>
          <w:tcPr>
            <w:tcW w:w="397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Демонстрационные учебно-наглядные пособия</w:t>
            </w:r>
          </w:p>
        </w:tc>
        <w:tc>
          <w:tcPr>
            <w:tcW w:w="1426" w:type="dxa"/>
          </w:tcPr>
          <w:p w:rsidR="00BC3D98" w:rsidRDefault="00C216E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16" w:type="dxa"/>
          </w:tcPr>
          <w:p w:rsidR="00BC3D98" w:rsidRDefault="00E04B1B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Таблицы </w:t>
            </w:r>
          </w:p>
        </w:tc>
      </w:tr>
      <w:tr w:rsidR="00BC3D98" w:rsidTr="00C216E8">
        <w:tc>
          <w:tcPr>
            <w:tcW w:w="397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1426" w:type="dxa"/>
          </w:tcPr>
          <w:p w:rsidR="00BC3D98" w:rsidRDefault="00602BEB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16" w:type="dxa"/>
          </w:tcPr>
          <w:p w:rsidR="00BC3D98" w:rsidRDefault="00BC3D98" w:rsidP="00E04B1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16E8" w:rsidTr="00C216E8">
        <w:tc>
          <w:tcPr>
            <w:tcW w:w="3976" w:type="dxa"/>
          </w:tcPr>
          <w:p w:rsidR="00C216E8" w:rsidRDefault="00C216E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функционирующей интерактивной доски</w:t>
            </w:r>
          </w:p>
        </w:tc>
        <w:tc>
          <w:tcPr>
            <w:tcW w:w="1426" w:type="dxa"/>
          </w:tcPr>
          <w:p w:rsidR="00C216E8" w:rsidRDefault="00C216E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16" w:type="dxa"/>
          </w:tcPr>
          <w:p w:rsidR="00C216E8" w:rsidRPr="00C07F9F" w:rsidRDefault="00C216E8" w:rsidP="0063474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16E8" w:rsidTr="00C216E8">
        <w:tc>
          <w:tcPr>
            <w:tcW w:w="3976" w:type="dxa"/>
          </w:tcPr>
          <w:p w:rsidR="00C216E8" w:rsidRDefault="00C216E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функционирующего компьютера с проектором</w:t>
            </w:r>
          </w:p>
        </w:tc>
        <w:tc>
          <w:tcPr>
            <w:tcW w:w="1426" w:type="dxa"/>
          </w:tcPr>
          <w:p w:rsidR="00C216E8" w:rsidRDefault="00602BEB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16" w:type="dxa"/>
          </w:tcPr>
          <w:p w:rsidR="00C216E8" w:rsidRPr="00CB62A7" w:rsidRDefault="00C216E8" w:rsidP="0063474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216E8" w:rsidTr="00C216E8">
        <w:tc>
          <w:tcPr>
            <w:tcW w:w="3976" w:type="dxa"/>
          </w:tcPr>
          <w:p w:rsidR="00C216E8" w:rsidRDefault="00C216E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учительского компьютера</w:t>
            </w:r>
          </w:p>
        </w:tc>
        <w:tc>
          <w:tcPr>
            <w:tcW w:w="1426" w:type="dxa"/>
          </w:tcPr>
          <w:p w:rsidR="00C216E8" w:rsidRDefault="00602BEB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16" w:type="dxa"/>
          </w:tcPr>
          <w:p w:rsidR="00C216E8" w:rsidRPr="00026A1E" w:rsidRDefault="00C216E8" w:rsidP="0063474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9302E6" w:rsidRDefault="009302E6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Достаточность учебной и учебно-методической литературы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0B2BA3" w:rsidRPr="00EA3BC5" w:rsidTr="000B2BA3"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="00776238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7"/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учебников в библиотеке</w:t>
            </w:r>
          </w:p>
        </w:tc>
      </w:tr>
      <w:tr w:rsidR="00C07F9F" w:rsidTr="000B2BA3">
        <w:tc>
          <w:tcPr>
            <w:tcW w:w="3304" w:type="dxa"/>
          </w:tcPr>
          <w:p w:rsidR="00C07F9F" w:rsidRDefault="00C07F9F" w:rsidP="0063474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04" w:type="dxa"/>
          </w:tcPr>
          <w:p w:rsidR="00C07F9F" w:rsidRDefault="00602BEB" w:rsidP="0063474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04" w:type="dxa"/>
          </w:tcPr>
          <w:p w:rsidR="00C07F9F" w:rsidRPr="00634741" w:rsidRDefault="00C07F9F" w:rsidP="006347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F9F" w:rsidTr="000B2BA3">
        <w:tc>
          <w:tcPr>
            <w:tcW w:w="3304" w:type="dxa"/>
          </w:tcPr>
          <w:p w:rsidR="00C07F9F" w:rsidRDefault="00C07F9F" w:rsidP="0063474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04" w:type="dxa"/>
          </w:tcPr>
          <w:p w:rsidR="00C07F9F" w:rsidRDefault="00602BEB" w:rsidP="0063474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04" w:type="dxa"/>
          </w:tcPr>
          <w:p w:rsidR="00C07F9F" w:rsidRPr="00634741" w:rsidRDefault="00C07F9F" w:rsidP="006347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F9F" w:rsidTr="000B2BA3">
        <w:tc>
          <w:tcPr>
            <w:tcW w:w="3304" w:type="dxa"/>
          </w:tcPr>
          <w:p w:rsidR="00C07F9F" w:rsidRDefault="00C07F9F" w:rsidP="0063474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04" w:type="dxa"/>
          </w:tcPr>
          <w:p w:rsidR="00C07F9F" w:rsidRDefault="00602BEB" w:rsidP="0063474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04" w:type="dxa"/>
          </w:tcPr>
          <w:p w:rsidR="00C07F9F" w:rsidRPr="00634741" w:rsidRDefault="00C07F9F" w:rsidP="006347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F9F" w:rsidTr="000B2BA3">
        <w:tc>
          <w:tcPr>
            <w:tcW w:w="3304" w:type="dxa"/>
          </w:tcPr>
          <w:p w:rsidR="00C07F9F" w:rsidRDefault="00C07F9F" w:rsidP="0063474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04" w:type="dxa"/>
          </w:tcPr>
          <w:p w:rsidR="00C07F9F" w:rsidRDefault="00602BEB" w:rsidP="00634741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04" w:type="dxa"/>
          </w:tcPr>
          <w:p w:rsidR="00C07F9F" w:rsidRPr="00634741" w:rsidRDefault="00C07F9F" w:rsidP="006347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4B1B" w:rsidTr="000B2BA3">
        <w:tc>
          <w:tcPr>
            <w:tcW w:w="3304" w:type="dxa"/>
          </w:tcPr>
          <w:p w:rsidR="00E04B1B" w:rsidRDefault="00E04B1B" w:rsidP="00E04B1B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04" w:type="dxa"/>
          </w:tcPr>
          <w:p w:rsidR="00E04B1B" w:rsidRDefault="00602BEB" w:rsidP="00E04B1B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04" w:type="dxa"/>
          </w:tcPr>
          <w:p w:rsidR="00E04B1B" w:rsidRDefault="00E04B1B" w:rsidP="00E04B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4B1B" w:rsidTr="000B2BA3">
        <w:tc>
          <w:tcPr>
            <w:tcW w:w="3304" w:type="dxa"/>
          </w:tcPr>
          <w:p w:rsidR="00E04B1B" w:rsidRDefault="00E04B1B" w:rsidP="00E04B1B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04" w:type="dxa"/>
          </w:tcPr>
          <w:p w:rsidR="00E04B1B" w:rsidRDefault="00602BEB" w:rsidP="00E04B1B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04" w:type="dxa"/>
          </w:tcPr>
          <w:p w:rsidR="00E04B1B" w:rsidRDefault="00E04B1B" w:rsidP="00E04B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4B1B" w:rsidTr="000B2BA3">
        <w:tc>
          <w:tcPr>
            <w:tcW w:w="3304" w:type="dxa"/>
          </w:tcPr>
          <w:p w:rsidR="00E04B1B" w:rsidRDefault="00E04B1B" w:rsidP="00E04B1B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04" w:type="dxa"/>
          </w:tcPr>
          <w:p w:rsidR="00E04B1B" w:rsidRDefault="00602BEB" w:rsidP="00E04B1B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04" w:type="dxa"/>
          </w:tcPr>
          <w:p w:rsidR="00E04B1B" w:rsidRDefault="00E04B1B" w:rsidP="00E04B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4B1B" w:rsidTr="000B2BA3">
        <w:tc>
          <w:tcPr>
            <w:tcW w:w="3304" w:type="dxa"/>
          </w:tcPr>
          <w:p w:rsidR="00E04B1B" w:rsidRDefault="00E04B1B" w:rsidP="00E04B1B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04" w:type="dxa"/>
          </w:tcPr>
          <w:p w:rsidR="00E04B1B" w:rsidRDefault="00602BEB" w:rsidP="00E04B1B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04" w:type="dxa"/>
          </w:tcPr>
          <w:p w:rsidR="00E04B1B" w:rsidRDefault="00E04B1B" w:rsidP="00E04B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4B1B" w:rsidTr="000B2BA3">
        <w:tc>
          <w:tcPr>
            <w:tcW w:w="3304" w:type="dxa"/>
          </w:tcPr>
          <w:p w:rsidR="00E04B1B" w:rsidRDefault="00E04B1B" w:rsidP="00E04B1B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04" w:type="dxa"/>
          </w:tcPr>
          <w:p w:rsidR="00E04B1B" w:rsidRDefault="00602BEB" w:rsidP="00E04B1B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04" w:type="dxa"/>
          </w:tcPr>
          <w:p w:rsidR="00E04B1B" w:rsidRDefault="00E04B1B" w:rsidP="00E04B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4B1B" w:rsidTr="000B2BA3">
        <w:tc>
          <w:tcPr>
            <w:tcW w:w="3304" w:type="dxa"/>
          </w:tcPr>
          <w:p w:rsidR="00E04B1B" w:rsidRDefault="00E04B1B" w:rsidP="00E04B1B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04" w:type="dxa"/>
          </w:tcPr>
          <w:p w:rsidR="00E04B1B" w:rsidRDefault="00602BEB" w:rsidP="00E04B1B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04" w:type="dxa"/>
          </w:tcPr>
          <w:p w:rsidR="00E04B1B" w:rsidRDefault="00E04B1B" w:rsidP="00E04B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4B1B" w:rsidTr="000B2BA3">
        <w:tc>
          <w:tcPr>
            <w:tcW w:w="3304" w:type="dxa"/>
          </w:tcPr>
          <w:p w:rsidR="00E04B1B" w:rsidRDefault="00E04B1B" w:rsidP="00E04B1B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04" w:type="dxa"/>
          </w:tcPr>
          <w:p w:rsidR="00E04B1B" w:rsidRDefault="00602BEB" w:rsidP="00E04B1B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04" w:type="dxa"/>
          </w:tcPr>
          <w:p w:rsidR="00E04B1B" w:rsidRDefault="00E04B1B" w:rsidP="00E04B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Использование ЭОР в работе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используется</w:t>
            </w:r>
          </w:p>
        </w:tc>
        <w:tc>
          <w:tcPr>
            <w:tcW w:w="4956" w:type="dxa"/>
          </w:tcPr>
          <w:p w:rsidR="00945FD3" w:rsidRDefault="00C07F9F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45FD3" w:rsidTr="00FE1FE3">
        <w:trPr>
          <w:trHeight w:val="402"/>
        </w:trPr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не используется</w:t>
            </w:r>
          </w:p>
        </w:tc>
        <w:tc>
          <w:tcPr>
            <w:tcW w:w="4956" w:type="dxa"/>
          </w:tcPr>
          <w:p w:rsidR="00945FD3" w:rsidRDefault="00602BEB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0B2BA3" w:rsidRDefault="00945FD3" w:rsidP="00727B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используемых ЭОР: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3304"/>
      </w:tblGrid>
      <w:tr w:rsidR="00945FD3" w:rsidRPr="00945FD3" w:rsidTr="00945FD3">
        <w:tc>
          <w:tcPr>
            <w:tcW w:w="98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52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304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Адрес в сети «Интернет»</w:t>
            </w: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6013" w:rsidRPr="00D01C67" w:rsidRDefault="00F06013" w:rsidP="00F06013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Квалификация педагога</w:t>
      </w:r>
    </w:p>
    <w:p w:rsidR="00F06013" w:rsidRDefault="00F06013" w:rsidP="00F06013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Гусейнова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Хачилаевна</w:t>
      </w:r>
      <w:proofErr w:type="spellEnd"/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F06013" w:rsidRPr="00EA3BC5" w:rsidTr="0062573A">
        <w:tc>
          <w:tcPr>
            <w:tcW w:w="988" w:type="dxa"/>
          </w:tcPr>
          <w:p w:rsidR="00F06013" w:rsidRPr="00EA3BC5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F06013" w:rsidRPr="00EA3BC5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F06013" w:rsidRPr="00EA3BC5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1.1.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0,16</w:t>
            </w: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F06013" w:rsidRPr="00EC690D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Почетный работник</w:t>
            </w: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F06013" w:rsidRPr="00C34EAB" w:rsidRDefault="00F06013" w:rsidP="00625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 w:rsidRPr="00C34EA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6013" w:rsidRDefault="00F06013" w:rsidP="00F06013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F06013" w:rsidRDefault="00F06013" w:rsidP="00F0601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06013" w:rsidRDefault="00F06013" w:rsidP="00F06013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F06013" w:rsidRPr="00EC690D" w:rsidRDefault="00F06013" w:rsidP="00F0601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EC690D">
        <w:rPr>
          <w:rFonts w:ascii="Times New Roman" w:hAnsi="Times New Roman" w:cs="Times New Roman"/>
          <w:b/>
          <w:sz w:val="28"/>
          <w:szCs w:val="28"/>
          <w:u w:val="single"/>
        </w:rPr>
        <w:t>Оценка</w:t>
      </w:r>
      <w:r w:rsidRPr="00EC690D">
        <w:rPr>
          <w:rFonts w:ascii="Times New Roman" w:hAnsi="Times New Roman" w:cs="Times New Roman"/>
          <w:b/>
          <w:sz w:val="28"/>
          <w:szCs w:val="28"/>
        </w:rPr>
        <w:t xml:space="preserve"> качества </w:t>
      </w:r>
      <w:proofErr w:type="gramStart"/>
      <w:r w:rsidRPr="00EC690D">
        <w:rPr>
          <w:rFonts w:ascii="Times New Roman" w:hAnsi="Times New Roman" w:cs="Times New Roman"/>
          <w:b/>
          <w:sz w:val="28"/>
          <w:szCs w:val="28"/>
        </w:rPr>
        <w:t>знаний</w:t>
      </w:r>
      <w:proofErr w:type="gramEnd"/>
      <w:r w:rsidRPr="00EC690D">
        <w:rPr>
          <w:rFonts w:ascii="Times New Roman" w:hAnsi="Times New Roman" w:cs="Times New Roman"/>
          <w:b/>
          <w:sz w:val="28"/>
          <w:szCs w:val="28"/>
        </w:rPr>
        <w:t xml:space="preserve"> обучающихся 2015-2016 годов</w:t>
      </w:r>
    </w:p>
    <w:p w:rsidR="00F06013" w:rsidRDefault="00F06013" w:rsidP="00F060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6013" w:rsidRDefault="00F06013" w:rsidP="00F06013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F06013" w:rsidTr="0062573A">
        <w:tc>
          <w:tcPr>
            <w:tcW w:w="1910" w:type="dxa"/>
            <w:vMerge w:val="restart"/>
          </w:tcPr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8"/>
            </w:r>
          </w:p>
        </w:tc>
        <w:tc>
          <w:tcPr>
            <w:tcW w:w="7642" w:type="dxa"/>
            <w:gridSpan w:val="4"/>
          </w:tcPr>
          <w:p w:rsidR="00F06013" w:rsidRDefault="00F06013" w:rsidP="006257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9"/>
            </w:r>
          </w:p>
        </w:tc>
      </w:tr>
      <w:tr w:rsidR="00F06013" w:rsidTr="0062573A">
        <w:tc>
          <w:tcPr>
            <w:tcW w:w="1910" w:type="dxa"/>
            <w:vMerge/>
          </w:tcPr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F06013" w:rsidTr="0062573A">
        <w:tc>
          <w:tcPr>
            <w:tcW w:w="1910" w:type="dxa"/>
          </w:tcPr>
          <w:p w:rsidR="00F06013" w:rsidRDefault="00F06013" w:rsidP="0062573A">
            <w:pPr>
              <w:pStyle w:val="a3"/>
              <w:tabs>
                <w:tab w:val="center" w:pos="84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910" w:type="dxa"/>
          </w:tcPr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0" w:type="dxa"/>
          </w:tcPr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1" w:type="dxa"/>
          </w:tcPr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F06013" w:rsidRDefault="00F06013" w:rsidP="00F0601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06013" w:rsidRDefault="00F06013" w:rsidP="00F0601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06013" w:rsidRPr="00D01C67" w:rsidRDefault="00F06013" w:rsidP="00F0601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Pr="00D01C67">
        <w:rPr>
          <w:rFonts w:ascii="Times New Roman" w:hAnsi="Times New Roman" w:cs="Times New Roman"/>
          <w:b/>
          <w:sz w:val="28"/>
          <w:szCs w:val="28"/>
        </w:rPr>
        <w:t>Квалификация педагога</w:t>
      </w:r>
    </w:p>
    <w:p w:rsidR="00F06013" w:rsidRDefault="00F06013" w:rsidP="00F06013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ФИО:Абдуллаева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Саадат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F06013" w:rsidRPr="00EA3BC5" w:rsidTr="0062573A">
        <w:tc>
          <w:tcPr>
            <w:tcW w:w="988" w:type="dxa"/>
          </w:tcPr>
          <w:p w:rsidR="00F06013" w:rsidRPr="00EA3BC5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F06013" w:rsidRPr="00EA3BC5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F06013" w:rsidRPr="00EA3BC5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0,16</w:t>
            </w: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ДИПКПК</w:t>
            </w: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результатах участия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Указываются конкурс,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организатор и результат/ присвоенная награда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0"/>
            </w: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F06013" w:rsidRPr="00E455DA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F06013" w:rsidRPr="00C34EAB" w:rsidRDefault="00F06013" w:rsidP="00625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 w:rsidRPr="00C34EAB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6013" w:rsidRPr="000D4378" w:rsidRDefault="00F06013" w:rsidP="00F06013">
      <w:pPr>
        <w:pStyle w:val="a3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0D4378">
        <w:rPr>
          <w:rFonts w:ascii="Times New Roman" w:hAnsi="Times New Roman" w:cs="Times New Roman"/>
          <w:b/>
          <w:szCs w:val="28"/>
        </w:rPr>
        <w:t xml:space="preserve">Оценка качества </w:t>
      </w:r>
      <w:proofErr w:type="gramStart"/>
      <w:r w:rsidRPr="000D4378">
        <w:rPr>
          <w:rFonts w:ascii="Times New Roman" w:hAnsi="Times New Roman" w:cs="Times New Roman"/>
          <w:b/>
          <w:szCs w:val="28"/>
        </w:rPr>
        <w:t>знаний</w:t>
      </w:r>
      <w:proofErr w:type="gramEnd"/>
      <w:r w:rsidRPr="000D4378">
        <w:rPr>
          <w:rFonts w:ascii="Times New Roman" w:hAnsi="Times New Roman" w:cs="Times New Roman"/>
          <w:b/>
          <w:szCs w:val="28"/>
        </w:rPr>
        <w:t xml:space="preserve"> обучающихся 2015-2016 годов</w:t>
      </w:r>
    </w:p>
    <w:p w:rsidR="00F06013" w:rsidRDefault="00F06013" w:rsidP="00F06013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F06013" w:rsidRPr="00210C52" w:rsidRDefault="00F06013" w:rsidP="00F06013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210C52">
        <w:rPr>
          <w:rFonts w:ascii="Times New Roman" w:hAnsi="Times New Roman" w:cs="Times New Roman"/>
          <w:b/>
          <w:sz w:val="28"/>
          <w:szCs w:val="28"/>
        </w:rPr>
        <w:t xml:space="preserve">Оценка качества </w:t>
      </w:r>
      <w:proofErr w:type="gramStart"/>
      <w:r w:rsidRPr="00210C52">
        <w:rPr>
          <w:rFonts w:ascii="Times New Roman" w:hAnsi="Times New Roman" w:cs="Times New Roman"/>
          <w:b/>
          <w:sz w:val="28"/>
          <w:szCs w:val="28"/>
        </w:rPr>
        <w:t>знаний</w:t>
      </w:r>
      <w:proofErr w:type="gramEnd"/>
      <w:r w:rsidRPr="00210C52">
        <w:rPr>
          <w:rFonts w:ascii="Times New Roman" w:hAnsi="Times New Roman" w:cs="Times New Roman"/>
          <w:b/>
          <w:sz w:val="28"/>
          <w:szCs w:val="28"/>
        </w:rPr>
        <w:t xml:space="preserve">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2015-2016 годов</w:t>
      </w:r>
    </w:p>
    <w:p w:rsidR="00F06013" w:rsidRDefault="00F06013" w:rsidP="00F060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6013" w:rsidRDefault="00F06013" w:rsidP="00F06013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F06013" w:rsidTr="0062573A">
        <w:tc>
          <w:tcPr>
            <w:tcW w:w="1910" w:type="dxa"/>
            <w:vMerge w:val="restart"/>
          </w:tcPr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1"/>
            </w:r>
          </w:p>
        </w:tc>
        <w:tc>
          <w:tcPr>
            <w:tcW w:w="7642" w:type="dxa"/>
            <w:gridSpan w:val="4"/>
          </w:tcPr>
          <w:p w:rsidR="00F06013" w:rsidRDefault="00F06013" w:rsidP="006257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2"/>
            </w:r>
          </w:p>
        </w:tc>
      </w:tr>
      <w:tr w:rsidR="00F06013" w:rsidTr="0062573A">
        <w:tc>
          <w:tcPr>
            <w:tcW w:w="1910" w:type="dxa"/>
            <w:vMerge/>
          </w:tcPr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F06013" w:rsidTr="0062573A">
        <w:tc>
          <w:tcPr>
            <w:tcW w:w="1910" w:type="dxa"/>
          </w:tcPr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0" w:type="dxa"/>
          </w:tcPr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</w:tcPr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F06013" w:rsidRPr="00D01C67" w:rsidRDefault="00F06013" w:rsidP="00F06013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Квалификация педагога</w:t>
      </w:r>
    </w:p>
    <w:p w:rsidR="00F06013" w:rsidRDefault="00F06013" w:rsidP="00F06013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Чупанова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Патима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Зейнутдиновна</w:t>
      </w:r>
      <w:proofErr w:type="spellEnd"/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F06013" w:rsidRPr="00EA3BC5" w:rsidTr="0062573A">
        <w:tc>
          <w:tcPr>
            <w:tcW w:w="988" w:type="dxa"/>
          </w:tcPr>
          <w:p w:rsidR="00F06013" w:rsidRPr="00EA3BC5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F06013" w:rsidRPr="00EA3BC5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F06013" w:rsidRPr="00EA3BC5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и направлен на повышение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квалификации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8. 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0,22</w:t>
            </w: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 год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ДИПКПК</w:t>
            </w: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3"/>
            </w: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F06013" w:rsidRPr="00E455DA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 год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F06013" w:rsidRPr="00C34EAB" w:rsidRDefault="00F06013" w:rsidP="00625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 w:rsidRPr="00C34EA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6013" w:rsidRPr="000D4378" w:rsidRDefault="00F06013" w:rsidP="00F06013">
      <w:pPr>
        <w:pStyle w:val="a3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0D4378">
        <w:rPr>
          <w:rFonts w:ascii="Times New Roman" w:hAnsi="Times New Roman" w:cs="Times New Roman"/>
          <w:b/>
          <w:szCs w:val="28"/>
        </w:rPr>
        <w:t xml:space="preserve">Оценка качества </w:t>
      </w:r>
      <w:proofErr w:type="gramStart"/>
      <w:r w:rsidRPr="000D4378">
        <w:rPr>
          <w:rFonts w:ascii="Times New Roman" w:hAnsi="Times New Roman" w:cs="Times New Roman"/>
          <w:b/>
          <w:szCs w:val="28"/>
        </w:rPr>
        <w:t>знаний</w:t>
      </w:r>
      <w:proofErr w:type="gramEnd"/>
      <w:r w:rsidRPr="000D4378">
        <w:rPr>
          <w:rFonts w:ascii="Times New Roman" w:hAnsi="Times New Roman" w:cs="Times New Roman"/>
          <w:b/>
          <w:szCs w:val="28"/>
        </w:rPr>
        <w:t xml:space="preserve"> обучающихся 2015-2016 годов</w:t>
      </w:r>
    </w:p>
    <w:p w:rsidR="00F06013" w:rsidRDefault="00F06013" w:rsidP="00F06013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F06013" w:rsidRPr="00210C52" w:rsidRDefault="00F06013" w:rsidP="00F06013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210C52">
        <w:rPr>
          <w:rFonts w:ascii="Times New Roman" w:hAnsi="Times New Roman" w:cs="Times New Roman"/>
          <w:b/>
          <w:sz w:val="28"/>
          <w:szCs w:val="28"/>
        </w:rPr>
        <w:t xml:space="preserve">Оценка качества </w:t>
      </w:r>
      <w:proofErr w:type="gramStart"/>
      <w:r w:rsidRPr="00210C52">
        <w:rPr>
          <w:rFonts w:ascii="Times New Roman" w:hAnsi="Times New Roman" w:cs="Times New Roman"/>
          <w:b/>
          <w:sz w:val="28"/>
          <w:szCs w:val="28"/>
        </w:rPr>
        <w:t>знаний</w:t>
      </w:r>
      <w:proofErr w:type="gramEnd"/>
      <w:r w:rsidRPr="00210C52">
        <w:rPr>
          <w:rFonts w:ascii="Times New Roman" w:hAnsi="Times New Roman" w:cs="Times New Roman"/>
          <w:b/>
          <w:sz w:val="28"/>
          <w:szCs w:val="28"/>
        </w:rPr>
        <w:t xml:space="preserve">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2015-2016 годов</w:t>
      </w:r>
    </w:p>
    <w:p w:rsidR="00F06013" w:rsidRDefault="00F06013" w:rsidP="00F060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6013" w:rsidRDefault="00F06013" w:rsidP="00F06013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F06013" w:rsidTr="0062573A">
        <w:tc>
          <w:tcPr>
            <w:tcW w:w="1910" w:type="dxa"/>
            <w:vMerge w:val="restart"/>
          </w:tcPr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4"/>
            </w:r>
          </w:p>
        </w:tc>
        <w:tc>
          <w:tcPr>
            <w:tcW w:w="7642" w:type="dxa"/>
            <w:gridSpan w:val="4"/>
          </w:tcPr>
          <w:p w:rsidR="00F06013" w:rsidRDefault="00F06013" w:rsidP="006257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5"/>
            </w:r>
          </w:p>
        </w:tc>
      </w:tr>
      <w:tr w:rsidR="00F06013" w:rsidTr="0062573A">
        <w:tc>
          <w:tcPr>
            <w:tcW w:w="1910" w:type="dxa"/>
            <w:vMerge/>
          </w:tcPr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F06013" w:rsidTr="0062573A">
        <w:tc>
          <w:tcPr>
            <w:tcW w:w="1910" w:type="dxa"/>
          </w:tcPr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0" w:type="dxa"/>
          </w:tcPr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</w:tcPr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F06013" w:rsidRPr="00D01C67" w:rsidRDefault="00F06013" w:rsidP="00F06013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Квалификация педагога</w:t>
      </w:r>
    </w:p>
    <w:p w:rsidR="00F06013" w:rsidRDefault="00F06013" w:rsidP="00F06013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Гасанова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Магомадиевна</w:t>
      </w:r>
      <w:proofErr w:type="spellEnd"/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F06013" w:rsidRPr="00EA3BC5" w:rsidTr="0062573A">
        <w:tc>
          <w:tcPr>
            <w:tcW w:w="988" w:type="dxa"/>
          </w:tcPr>
          <w:p w:rsidR="00F06013" w:rsidRPr="00EA3BC5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F06013" w:rsidRPr="00EA3BC5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F06013" w:rsidRPr="00EA3BC5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б)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0,16</w:t>
            </w: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ДИПКПК</w:t>
            </w: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6"/>
            </w: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F06013" w:rsidRPr="00E455DA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F06013" w:rsidRPr="00C34EAB" w:rsidRDefault="00F06013" w:rsidP="00625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 w:rsidRPr="00C34EA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6013" w:rsidRDefault="00F06013" w:rsidP="00F06013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F06013" w:rsidRPr="00210C52" w:rsidRDefault="00F06013" w:rsidP="00F06013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210C52">
        <w:rPr>
          <w:rFonts w:ascii="Times New Roman" w:hAnsi="Times New Roman" w:cs="Times New Roman"/>
          <w:b/>
          <w:sz w:val="28"/>
          <w:szCs w:val="28"/>
        </w:rPr>
        <w:t xml:space="preserve">Оценка качества </w:t>
      </w:r>
      <w:proofErr w:type="gramStart"/>
      <w:r w:rsidRPr="00210C52">
        <w:rPr>
          <w:rFonts w:ascii="Times New Roman" w:hAnsi="Times New Roman" w:cs="Times New Roman"/>
          <w:b/>
          <w:sz w:val="28"/>
          <w:szCs w:val="28"/>
        </w:rPr>
        <w:t>знаний</w:t>
      </w:r>
      <w:proofErr w:type="gramEnd"/>
      <w:r w:rsidRPr="00210C52">
        <w:rPr>
          <w:rFonts w:ascii="Times New Roman" w:hAnsi="Times New Roman" w:cs="Times New Roman"/>
          <w:b/>
          <w:sz w:val="28"/>
          <w:szCs w:val="28"/>
        </w:rPr>
        <w:t xml:space="preserve">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2015-2016 годов</w:t>
      </w:r>
    </w:p>
    <w:p w:rsidR="00F06013" w:rsidRDefault="00F06013" w:rsidP="00F060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6013" w:rsidRDefault="00F06013" w:rsidP="00F06013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F06013" w:rsidTr="0062573A">
        <w:tc>
          <w:tcPr>
            <w:tcW w:w="1910" w:type="dxa"/>
            <w:vMerge w:val="restart"/>
          </w:tcPr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642" w:type="dxa"/>
            <w:gridSpan w:val="4"/>
          </w:tcPr>
          <w:p w:rsidR="00F06013" w:rsidRDefault="00F06013" w:rsidP="006257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7"/>
            </w:r>
          </w:p>
        </w:tc>
      </w:tr>
      <w:tr w:rsidR="00F06013" w:rsidTr="0062573A">
        <w:tc>
          <w:tcPr>
            <w:tcW w:w="1910" w:type="dxa"/>
            <w:vMerge/>
          </w:tcPr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F06013" w:rsidTr="0062573A">
        <w:tc>
          <w:tcPr>
            <w:tcW w:w="1910" w:type="dxa"/>
          </w:tcPr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0" w:type="dxa"/>
          </w:tcPr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</w:tcPr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</w:tcPr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F06013" w:rsidRPr="00D01C67" w:rsidRDefault="00F06013" w:rsidP="00F06013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Квалификация педагога</w:t>
      </w:r>
    </w:p>
    <w:p w:rsidR="00F06013" w:rsidRDefault="00F06013" w:rsidP="00F06013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ФИО: Алиева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Уммукулсум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Магомедовна</w:t>
      </w:r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F06013" w:rsidRPr="00EA3BC5" w:rsidTr="0062573A">
        <w:tc>
          <w:tcPr>
            <w:tcW w:w="988" w:type="dxa"/>
          </w:tcPr>
          <w:p w:rsidR="00F06013" w:rsidRPr="00EA3BC5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F06013" w:rsidRPr="00EA3BC5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F06013" w:rsidRPr="00EA3BC5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родного языка и литературы</w:t>
            </w: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 год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г.Махачкала</w:t>
            </w:r>
            <w:proofErr w:type="spellEnd"/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8"/>
            </w: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Почетный работник</w:t>
            </w: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года -2017</w:t>
            </w:r>
          </w:p>
        </w:tc>
      </w:tr>
    </w:tbl>
    <w:p w:rsidR="00F06013" w:rsidRDefault="00F06013" w:rsidP="00F06013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F06013" w:rsidRPr="00210C52" w:rsidRDefault="00F06013" w:rsidP="00F06013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210C5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Оценка качества </w:t>
      </w:r>
      <w:proofErr w:type="gramStart"/>
      <w:r w:rsidRPr="00210C52">
        <w:rPr>
          <w:rFonts w:ascii="Times New Roman" w:hAnsi="Times New Roman" w:cs="Times New Roman"/>
          <w:b/>
          <w:sz w:val="28"/>
          <w:szCs w:val="28"/>
        </w:rPr>
        <w:t>знаний</w:t>
      </w:r>
      <w:proofErr w:type="gramEnd"/>
      <w:r w:rsidRPr="00210C52">
        <w:rPr>
          <w:rFonts w:ascii="Times New Roman" w:hAnsi="Times New Roman" w:cs="Times New Roman"/>
          <w:b/>
          <w:sz w:val="28"/>
          <w:szCs w:val="28"/>
        </w:rPr>
        <w:t xml:space="preserve">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2015-2016 годов</w:t>
      </w:r>
    </w:p>
    <w:p w:rsidR="00F06013" w:rsidRDefault="00F06013" w:rsidP="00F060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6013" w:rsidRDefault="00F06013" w:rsidP="00F06013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F06013" w:rsidTr="0062573A">
        <w:tc>
          <w:tcPr>
            <w:tcW w:w="1910" w:type="dxa"/>
            <w:vMerge w:val="restart"/>
          </w:tcPr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9"/>
            </w:r>
          </w:p>
        </w:tc>
        <w:tc>
          <w:tcPr>
            <w:tcW w:w="7642" w:type="dxa"/>
            <w:gridSpan w:val="4"/>
          </w:tcPr>
          <w:p w:rsidR="00F06013" w:rsidRDefault="00F06013" w:rsidP="006257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20"/>
            </w:r>
          </w:p>
        </w:tc>
      </w:tr>
      <w:tr w:rsidR="00F06013" w:rsidTr="0062573A">
        <w:tc>
          <w:tcPr>
            <w:tcW w:w="1910" w:type="dxa"/>
            <w:vMerge/>
          </w:tcPr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F06013" w:rsidTr="0062573A">
        <w:tc>
          <w:tcPr>
            <w:tcW w:w="1910" w:type="dxa"/>
          </w:tcPr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0" w:type="dxa"/>
          </w:tcPr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</w:tcPr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</w:tcPr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06013" w:rsidTr="0062573A">
        <w:tc>
          <w:tcPr>
            <w:tcW w:w="1910" w:type="dxa"/>
          </w:tcPr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0" w:type="dxa"/>
          </w:tcPr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</w:tcPr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</w:tcPr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06013" w:rsidTr="0062573A">
        <w:tc>
          <w:tcPr>
            <w:tcW w:w="1910" w:type="dxa"/>
          </w:tcPr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0" w:type="dxa"/>
          </w:tcPr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</w:tcPr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</w:tcPr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06013" w:rsidTr="0062573A">
        <w:tc>
          <w:tcPr>
            <w:tcW w:w="1910" w:type="dxa"/>
          </w:tcPr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0" w:type="dxa"/>
          </w:tcPr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</w:tcPr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</w:tcPr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F06013" w:rsidRDefault="00F06013" w:rsidP="00F06013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F06013" w:rsidRPr="00D01C67" w:rsidRDefault="00F06013" w:rsidP="00F06013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Квалификация педагога</w:t>
      </w:r>
    </w:p>
    <w:p w:rsidR="00F06013" w:rsidRDefault="00F06013" w:rsidP="00F06013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Магомедова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Мусаевна</w:t>
      </w:r>
      <w:proofErr w:type="spellEnd"/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F06013" w:rsidRPr="00EA3BC5" w:rsidTr="0062573A">
        <w:tc>
          <w:tcPr>
            <w:tcW w:w="988" w:type="dxa"/>
          </w:tcPr>
          <w:p w:rsidR="00F06013" w:rsidRPr="00EA3BC5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F06013" w:rsidRPr="00EA3BC5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F06013" w:rsidRPr="00EA3BC5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филолог</w:t>
            </w: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0,33</w:t>
            </w: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 год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в)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ДИПКПК</w:t>
            </w: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21"/>
            </w: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F06013" w:rsidRPr="00E455DA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F06013" w:rsidRPr="00C34EAB" w:rsidRDefault="00F06013" w:rsidP="00625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 w:rsidRPr="00C34EA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года-2016</w:t>
            </w:r>
          </w:p>
        </w:tc>
      </w:tr>
    </w:tbl>
    <w:p w:rsidR="00F06013" w:rsidRDefault="00F06013" w:rsidP="00F06013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F06013" w:rsidRPr="00210C52" w:rsidRDefault="00F06013" w:rsidP="00F06013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210C52">
        <w:rPr>
          <w:rFonts w:ascii="Times New Roman" w:hAnsi="Times New Roman" w:cs="Times New Roman"/>
          <w:b/>
          <w:sz w:val="28"/>
          <w:szCs w:val="28"/>
        </w:rPr>
        <w:t xml:space="preserve">Оценка качества </w:t>
      </w:r>
      <w:proofErr w:type="gramStart"/>
      <w:r w:rsidRPr="00210C52">
        <w:rPr>
          <w:rFonts w:ascii="Times New Roman" w:hAnsi="Times New Roman" w:cs="Times New Roman"/>
          <w:b/>
          <w:sz w:val="28"/>
          <w:szCs w:val="28"/>
        </w:rPr>
        <w:t>знаний</w:t>
      </w:r>
      <w:proofErr w:type="gramEnd"/>
      <w:r w:rsidRPr="00210C52">
        <w:rPr>
          <w:rFonts w:ascii="Times New Roman" w:hAnsi="Times New Roman" w:cs="Times New Roman"/>
          <w:b/>
          <w:sz w:val="28"/>
          <w:szCs w:val="28"/>
        </w:rPr>
        <w:t xml:space="preserve">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2015-2016 годов</w:t>
      </w:r>
    </w:p>
    <w:p w:rsidR="00F06013" w:rsidRDefault="00F06013" w:rsidP="00F060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6013" w:rsidRDefault="00F06013" w:rsidP="00F06013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F06013" w:rsidTr="0062573A">
        <w:tc>
          <w:tcPr>
            <w:tcW w:w="1910" w:type="dxa"/>
            <w:vMerge w:val="restart"/>
          </w:tcPr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22"/>
            </w:r>
          </w:p>
        </w:tc>
        <w:tc>
          <w:tcPr>
            <w:tcW w:w="7642" w:type="dxa"/>
            <w:gridSpan w:val="4"/>
          </w:tcPr>
          <w:p w:rsidR="00F06013" w:rsidRDefault="00F06013" w:rsidP="006257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23"/>
            </w:r>
          </w:p>
        </w:tc>
      </w:tr>
      <w:tr w:rsidR="00F06013" w:rsidTr="0062573A">
        <w:tc>
          <w:tcPr>
            <w:tcW w:w="1910" w:type="dxa"/>
            <w:vMerge/>
          </w:tcPr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F06013" w:rsidTr="0062573A">
        <w:tc>
          <w:tcPr>
            <w:tcW w:w="1910" w:type="dxa"/>
          </w:tcPr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0" w:type="dxa"/>
          </w:tcPr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013" w:rsidTr="0062573A">
        <w:tc>
          <w:tcPr>
            <w:tcW w:w="1910" w:type="dxa"/>
          </w:tcPr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0" w:type="dxa"/>
          </w:tcPr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013" w:rsidTr="0062573A">
        <w:tc>
          <w:tcPr>
            <w:tcW w:w="1910" w:type="dxa"/>
          </w:tcPr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0" w:type="dxa"/>
          </w:tcPr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013" w:rsidTr="0062573A">
        <w:tc>
          <w:tcPr>
            <w:tcW w:w="1910" w:type="dxa"/>
          </w:tcPr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10" w:type="dxa"/>
          </w:tcPr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</w:tcPr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F06013" w:rsidRPr="00D01C67" w:rsidRDefault="00F06013" w:rsidP="00F06013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Квалификация педагога</w:t>
      </w:r>
    </w:p>
    <w:p w:rsidR="00F06013" w:rsidRDefault="00F06013" w:rsidP="00F06013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Муталлиева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Миллатуллаевна</w:t>
      </w:r>
      <w:proofErr w:type="spellEnd"/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F06013" w:rsidRPr="00EA3BC5" w:rsidTr="0062573A">
        <w:tc>
          <w:tcPr>
            <w:tcW w:w="988" w:type="dxa"/>
          </w:tcPr>
          <w:p w:rsidR="00F06013" w:rsidRPr="00EA3BC5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F06013" w:rsidRPr="00EA3BC5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F06013" w:rsidRPr="00EA3BC5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филолог</w:t>
            </w: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0,16</w:t>
            </w: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ДИПКПК</w:t>
            </w: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24"/>
            </w: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F06013" w:rsidRPr="00E455DA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201\5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013" w:rsidTr="0062573A">
        <w:tc>
          <w:tcPr>
            <w:tcW w:w="988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F06013" w:rsidRPr="00C34EAB" w:rsidRDefault="00F06013" w:rsidP="00625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 w:rsidRPr="00C34EA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6013" w:rsidRDefault="00F06013" w:rsidP="00F06013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F06013" w:rsidRPr="00210C52" w:rsidRDefault="00F06013" w:rsidP="00F06013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210C52">
        <w:rPr>
          <w:rFonts w:ascii="Times New Roman" w:hAnsi="Times New Roman" w:cs="Times New Roman"/>
          <w:b/>
          <w:sz w:val="28"/>
          <w:szCs w:val="28"/>
        </w:rPr>
        <w:t xml:space="preserve">Оценка качества </w:t>
      </w:r>
      <w:proofErr w:type="gramStart"/>
      <w:r w:rsidRPr="00210C52">
        <w:rPr>
          <w:rFonts w:ascii="Times New Roman" w:hAnsi="Times New Roman" w:cs="Times New Roman"/>
          <w:b/>
          <w:sz w:val="28"/>
          <w:szCs w:val="28"/>
        </w:rPr>
        <w:t>знаний</w:t>
      </w:r>
      <w:proofErr w:type="gramEnd"/>
      <w:r w:rsidRPr="00210C52">
        <w:rPr>
          <w:rFonts w:ascii="Times New Roman" w:hAnsi="Times New Roman" w:cs="Times New Roman"/>
          <w:b/>
          <w:sz w:val="28"/>
          <w:szCs w:val="28"/>
        </w:rPr>
        <w:t xml:space="preserve">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2015-2016 годов</w:t>
      </w:r>
    </w:p>
    <w:p w:rsidR="00F06013" w:rsidRDefault="00F06013" w:rsidP="00F060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6013" w:rsidRDefault="00F06013" w:rsidP="00F06013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F06013" w:rsidTr="0062573A">
        <w:tc>
          <w:tcPr>
            <w:tcW w:w="1910" w:type="dxa"/>
            <w:vMerge w:val="restart"/>
          </w:tcPr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25"/>
            </w:r>
          </w:p>
        </w:tc>
        <w:tc>
          <w:tcPr>
            <w:tcW w:w="7642" w:type="dxa"/>
            <w:gridSpan w:val="4"/>
          </w:tcPr>
          <w:p w:rsidR="00F06013" w:rsidRDefault="00F06013" w:rsidP="006257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26"/>
            </w:r>
          </w:p>
        </w:tc>
      </w:tr>
      <w:tr w:rsidR="00F06013" w:rsidTr="0062573A">
        <w:tc>
          <w:tcPr>
            <w:tcW w:w="1910" w:type="dxa"/>
            <w:vMerge/>
          </w:tcPr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F06013" w:rsidTr="0062573A">
        <w:tc>
          <w:tcPr>
            <w:tcW w:w="1910" w:type="dxa"/>
          </w:tcPr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0" w:type="dxa"/>
          </w:tcPr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06013" w:rsidTr="0062573A">
        <w:tc>
          <w:tcPr>
            <w:tcW w:w="1910" w:type="dxa"/>
          </w:tcPr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0" w:type="dxa"/>
          </w:tcPr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013" w:rsidTr="0062573A">
        <w:tc>
          <w:tcPr>
            <w:tcW w:w="1910" w:type="dxa"/>
          </w:tcPr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0" w:type="dxa"/>
          </w:tcPr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013" w:rsidTr="0062573A">
        <w:tc>
          <w:tcPr>
            <w:tcW w:w="1910" w:type="dxa"/>
          </w:tcPr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10" w:type="dxa"/>
          </w:tcPr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6013" w:rsidRDefault="00F06013" w:rsidP="00F060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6013" w:rsidRDefault="00F06013" w:rsidP="00F060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6013" w:rsidRDefault="00F06013" w:rsidP="00F06013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сетевом сотрудничестве по предметам либо о неформальном сотрудничестве с иными организациями по предмету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F06013" w:rsidTr="0062573A">
        <w:tc>
          <w:tcPr>
            <w:tcW w:w="4956" w:type="dxa"/>
          </w:tcPr>
          <w:p w:rsidR="00F06013" w:rsidRPr="00E6136A" w:rsidRDefault="00F06013" w:rsidP="00625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Осуществляется сотрудничество</w:t>
            </w:r>
          </w:p>
        </w:tc>
        <w:tc>
          <w:tcPr>
            <w:tcW w:w="4956" w:type="dxa"/>
          </w:tcPr>
          <w:p w:rsidR="00F06013" w:rsidRDefault="00F06013" w:rsidP="006257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013" w:rsidTr="0062573A">
        <w:tc>
          <w:tcPr>
            <w:tcW w:w="4956" w:type="dxa"/>
          </w:tcPr>
          <w:p w:rsidR="00F06013" w:rsidRDefault="00F06013" w:rsidP="00625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осуществляется сотрудничество</w:t>
            </w:r>
          </w:p>
        </w:tc>
        <w:tc>
          <w:tcPr>
            <w:tcW w:w="4956" w:type="dxa"/>
          </w:tcPr>
          <w:p w:rsidR="00F06013" w:rsidRDefault="00F06013" w:rsidP="006257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6013" w:rsidRDefault="00F06013" w:rsidP="00F060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Пере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чень организаций, с которыми ведется сотрудничество: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5"/>
        <w:gridCol w:w="2770"/>
        <w:gridCol w:w="3154"/>
        <w:gridCol w:w="3033"/>
      </w:tblGrid>
      <w:tr w:rsidR="00F06013" w:rsidRPr="00945FD3" w:rsidTr="0062573A">
        <w:tc>
          <w:tcPr>
            <w:tcW w:w="955" w:type="dxa"/>
          </w:tcPr>
          <w:p w:rsidR="00F06013" w:rsidRPr="00945FD3" w:rsidRDefault="00F06013" w:rsidP="006257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770" w:type="dxa"/>
          </w:tcPr>
          <w:p w:rsidR="00F06013" w:rsidRPr="00945FD3" w:rsidRDefault="00F06013" w:rsidP="006257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54" w:type="dxa"/>
          </w:tcPr>
          <w:p w:rsidR="00F06013" w:rsidRPr="00945FD3" w:rsidRDefault="00F06013" w:rsidP="006257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</w:t>
            </w:r>
            <w:r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27"/>
            </w:r>
          </w:p>
        </w:tc>
        <w:tc>
          <w:tcPr>
            <w:tcW w:w="3033" w:type="dxa"/>
          </w:tcPr>
          <w:p w:rsidR="00F06013" w:rsidRDefault="00F06013" w:rsidP="006257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сотрудничества</w:t>
            </w:r>
          </w:p>
        </w:tc>
      </w:tr>
      <w:tr w:rsidR="00F06013" w:rsidTr="0062573A">
        <w:tc>
          <w:tcPr>
            <w:tcW w:w="955" w:type="dxa"/>
          </w:tcPr>
          <w:p w:rsidR="00F06013" w:rsidRDefault="00F06013" w:rsidP="006257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F06013" w:rsidRDefault="00F06013" w:rsidP="006257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F06013" w:rsidRDefault="00F06013" w:rsidP="006257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F06013" w:rsidRDefault="00F06013" w:rsidP="006257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013" w:rsidTr="0062573A">
        <w:tc>
          <w:tcPr>
            <w:tcW w:w="955" w:type="dxa"/>
          </w:tcPr>
          <w:p w:rsidR="00F06013" w:rsidRDefault="00F06013" w:rsidP="006257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F06013" w:rsidRDefault="00F06013" w:rsidP="006257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F06013" w:rsidRDefault="00F06013" w:rsidP="006257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F06013" w:rsidRDefault="00F06013" w:rsidP="006257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013" w:rsidTr="0062573A">
        <w:tc>
          <w:tcPr>
            <w:tcW w:w="955" w:type="dxa"/>
          </w:tcPr>
          <w:p w:rsidR="00F06013" w:rsidRDefault="00F06013" w:rsidP="006257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F06013" w:rsidRDefault="00F06013" w:rsidP="006257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F06013" w:rsidRDefault="00F06013" w:rsidP="006257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F06013" w:rsidRDefault="00F06013" w:rsidP="006257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013" w:rsidTr="0062573A">
        <w:tc>
          <w:tcPr>
            <w:tcW w:w="955" w:type="dxa"/>
          </w:tcPr>
          <w:p w:rsidR="00F06013" w:rsidRDefault="00F06013" w:rsidP="006257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F06013" w:rsidRDefault="00F06013" w:rsidP="006257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F06013" w:rsidRDefault="00F06013" w:rsidP="006257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F06013" w:rsidRDefault="00F06013" w:rsidP="006257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013" w:rsidTr="0062573A">
        <w:tc>
          <w:tcPr>
            <w:tcW w:w="955" w:type="dxa"/>
          </w:tcPr>
          <w:p w:rsidR="00F06013" w:rsidRDefault="00F06013" w:rsidP="006257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F06013" w:rsidRDefault="00F06013" w:rsidP="006257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F06013" w:rsidRDefault="00F06013" w:rsidP="006257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F06013" w:rsidRDefault="00F06013" w:rsidP="006257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6013" w:rsidRDefault="00F06013" w:rsidP="00F06013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F06013" w:rsidTr="0062573A">
        <w:tc>
          <w:tcPr>
            <w:tcW w:w="3304" w:type="dxa"/>
          </w:tcPr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 А.О.</w:t>
            </w:r>
          </w:p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F06013" w:rsidTr="0062573A">
        <w:trPr>
          <w:gridAfter w:val="2"/>
          <w:wAfter w:w="6608" w:type="dxa"/>
        </w:trPr>
        <w:tc>
          <w:tcPr>
            <w:tcW w:w="3304" w:type="dxa"/>
          </w:tcPr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013" w:rsidTr="0062573A">
        <w:tc>
          <w:tcPr>
            <w:tcW w:w="3304" w:type="dxa"/>
          </w:tcPr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Чаринов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</w:t>
            </w:r>
          </w:p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F06013" w:rsidTr="0062573A">
        <w:tc>
          <w:tcPr>
            <w:tcW w:w="3304" w:type="dxa"/>
          </w:tcPr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А.Х.Гусейнова</w:t>
            </w:r>
            <w:proofErr w:type="spellEnd"/>
          </w:p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F06013" w:rsidTr="0062573A">
        <w:tc>
          <w:tcPr>
            <w:tcW w:w="3304" w:type="dxa"/>
          </w:tcPr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С.А.Абдуллаева</w:t>
            </w:r>
            <w:proofErr w:type="spellEnd"/>
          </w:p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F06013" w:rsidTr="0062573A">
        <w:trPr>
          <w:trHeight w:val="448"/>
        </w:trPr>
        <w:tc>
          <w:tcPr>
            <w:tcW w:w="3304" w:type="dxa"/>
          </w:tcPr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П.З.Чупанова</w:t>
            </w:r>
            <w:proofErr w:type="spellEnd"/>
          </w:p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F06013" w:rsidTr="0062573A">
        <w:trPr>
          <w:trHeight w:val="448"/>
        </w:trPr>
        <w:tc>
          <w:tcPr>
            <w:tcW w:w="3304" w:type="dxa"/>
          </w:tcPr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П.М.Гасанова</w:t>
            </w:r>
            <w:proofErr w:type="spellEnd"/>
          </w:p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F06013" w:rsidTr="0062573A">
        <w:trPr>
          <w:trHeight w:val="448"/>
        </w:trPr>
        <w:tc>
          <w:tcPr>
            <w:tcW w:w="3304" w:type="dxa"/>
          </w:tcPr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У.М.Алиева</w:t>
            </w:r>
            <w:proofErr w:type="spellEnd"/>
          </w:p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F06013" w:rsidTr="0062573A">
        <w:trPr>
          <w:trHeight w:val="448"/>
        </w:trPr>
        <w:tc>
          <w:tcPr>
            <w:tcW w:w="3304" w:type="dxa"/>
          </w:tcPr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П.М.Муталлиева</w:t>
            </w:r>
            <w:proofErr w:type="spellEnd"/>
          </w:p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F06013" w:rsidRDefault="00F06013" w:rsidP="00F06013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F06013" w:rsidTr="0062573A">
        <w:trPr>
          <w:trHeight w:val="448"/>
        </w:trPr>
        <w:tc>
          <w:tcPr>
            <w:tcW w:w="3304" w:type="dxa"/>
          </w:tcPr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F06013" w:rsidRDefault="00F06013" w:rsidP="0062573A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М.З.Магомедовна</w:t>
            </w:r>
            <w:proofErr w:type="spellEnd"/>
          </w:p>
          <w:p w:rsidR="00F06013" w:rsidRDefault="00F06013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F06013" w:rsidRDefault="00F06013" w:rsidP="00F06013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311C0B" w:rsidRDefault="00311C0B" w:rsidP="00602BEB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</w:p>
    <w:sectPr w:rsidR="00311C0B" w:rsidSect="009302E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616" w:rsidRDefault="00712616" w:rsidP="00A72DDB">
      <w:pPr>
        <w:spacing w:after="0" w:line="240" w:lineRule="auto"/>
      </w:pPr>
      <w:r>
        <w:separator/>
      </w:r>
    </w:p>
  </w:endnote>
  <w:endnote w:type="continuationSeparator" w:id="0">
    <w:p w:rsidR="00712616" w:rsidRDefault="00712616" w:rsidP="00A72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616" w:rsidRDefault="00712616" w:rsidP="00A72DDB">
      <w:pPr>
        <w:spacing w:after="0" w:line="240" w:lineRule="auto"/>
      </w:pPr>
      <w:r>
        <w:separator/>
      </w:r>
    </w:p>
  </w:footnote>
  <w:footnote w:type="continuationSeparator" w:id="0">
    <w:p w:rsidR="00712616" w:rsidRDefault="00712616" w:rsidP="00A72DDB">
      <w:pPr>
        <w:spacing w:after="0" w:line="240" w:lineRule="auto"/>
      </w:pPr>
      <w:r>
        <w:continuationSeparator/>
      </w:r>
    </w:p>
  </w:footnote>
  <w:footnote w:id="1">
    <w:p w:rsidR="00712616" w:rsidRPr="00A72DDB" w:rsidRDefault="00712616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2">
    <w:p w:rsidR="00712616" w:rsidRPr="00A72DDB" w:rsidRDefault="00712616">
      <w:pPr>
        <w:pStyle w:val="aa"/>
        <w:rPr>
          <w:rFonts w:ascii="Times New Roman" w:hAnsi="Times New Roman" w:cs="Times New Roman"/>
          <w:sz w:val="24"/>
          <w:szCs w:val="24"/>
        </w:rPr>
      </w:pPr>
      <w:r w:rsidRPr="00A72DDB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 Количество детей в классе</w:t>
      </w:r>
    </w:p>
  </w:footnote>
  <w:footnote w:id="3">
    <w:p w:rsidR="00712616" w:rsidRPr="008D65E6" w:rsidRDefault="00712616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8D65E6">
        <w:rPr>
          <w:rFonts w:ascii="Times New Roman" w:hAnsi="Times New Roman" w:cs="Times New Roman"/>
          <w:sz w:val="24"/>
          <w:szCs w:val="24"/>
        </w:rPr>
        <w:t>Базовый учебник, по которому ведутся занятия</w:t>
      </w:r>
    </w:p>
  </w:footnote>
  <w:footnote w:id="4">
    <w:p w:rsidR="00712616" w:rsidRPr="008D65E6" w:rsidRDefault="00712616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Учебно-методические </w:t>
      </w:r>
      <w:r>
        <w:rPr>
          <w:rFonts w:ascii="Times New Roman" w:hAnsi="Times New Roman" w:cs="Times New Roman"/>
          <w:sz w:val="24"/>
          <w:szCs w:val="24"/>
        </w:rPr>
        <w:t>комплексы</w:t>
      </w:r>
      <w:r w:rsidRPr="008D65E6">
        <w:rPr>
          <w:rFonts w:ascii="Times New Roman" w:hAnsi="Times New Roman" w:cs="Times New Roman"/>
          <w:sz w:val="24"/>
          <w:szCs w:val="24"/>
        </w:rPr>
        <w:t>, используемые для преподавания дисциплины</w:t>
      </w:r>
    </w:p>
  </w:footnote>
  <w:footnote w:id="5">
    <w:p w:rsidR="00712616" w:rsidRPr="008D65E6" w:rsidRDefault="00712616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Указывается номер кабинета, в котором ведутся занятия</w:t>
      </w:r>
    </w:p>
  </w:footnote>
  <w:footnote w:id="6">
    <w:p w:rsidR="00712616" w:rsidRPr="00CF5693" w:rsidRDefault="00712616">
      <w:pPr>
        <w:pStyle w:val="aa"/>
        <w:rPr>
          <w:rFonts w:ascii="Times New Roman" w:hAnsi="Times New Roman" w:cs="Times New Roman"/>
          <w:sz w:val="24"/>
          <w:szCs w:val="24"/>
        </w:rPr>
      </w:pPr>
      <w:r w:rsidRPr="00CF5693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CF5693">
        <w:rPr>
          <w:rFonts w:ascii="Times New Roman" w:hAnsi="Times New Roman" w:cs="Times New Roman"/>
          <w:sz w:val="24"/>
          <w:szCs w:val="24"/>
        </w:rPr>
        <w:t xml:space="preserve"> Указывается «да», «нет», «не требуется». Параметр «не требуется» заполняется в случае если приказом </w:t>
      </w:r>
      <w:proofErr w:type="spellStart"/>
      <w:r w:rsidRPr="00CF5693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CF5693">
        <w:rPr>
          <w:rFonts w:ascii="Times New Roman" w:hAnsi="Times New Roman" w:cs="Times New Roman"/>
          <w:sz w:val="24"/>
          <w:szCs w:val="24"/>
        </w:rPr>
        <w:t xml:space="preserve"> России от 30 марта 2016 г. № 336 соответствующий тип оснащения не предусмотрен</w:t>
      </w:r>
    </w:p>
  </w:footnote>
  <w:footnote w:id="7">
    <w:p w:rsidR="00712616" w:rsidRPr="00776238" w:rsidRDefault="00712616">
      <w:pPr>
        <w:pStyle w:val="aa"/>
        <w:rPr>
          <w:rFonts w:ascii="Times New Roman" w:hAnsi="Times New Roman" w:cs="Times New Roman"/>
          <w:sz w:val="24"/>
          <w:szCs w:val="24"/>
        </w:rPr>
      </w:pPr>
      <w:r w:rsidRPr="00776238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776238">
        <w:rPr>
          <w:rFonts w:ascii="Times New Roman" w:hAnsi="Times New Roman" w:cs="Times New Roman"/>
          <w:sz w:val="24"/>
          <w:szCs w:val="24"/>
        </w:rPr>
        <w:t xml:space="preserve"> Указывается класс (если классов одного уровня несколько – указывается только один, но количество обучающихся общее)</w:t>
      </w:r>
    </w:p>
  </w:footnote>
  <w:footnote w:id="8">
    <w:p w:rsidR="00F06013" w:rsidRDefault="00F06013" w:rsidP="00F06013">
      <w:pPr>
        <w:pStyle w:val="aa"/>
      </w:pPr>
    </w:p>
    <w:p w:rsidR="00F06013" w:rsidRDefault="00F06013" w:rsidP="00F06013">
      <w:pPr>
        <w:pStyle w:val="aa"/>
      </w:pPr>
    </w:p>
    <w:p w:rsidR="00F06013" w:rsidRPr="00A72DDB" w:rsidRDefault="00F06013" w:rsidP="00F06013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9">
    <w:p w:rsidR="00F06013" w:rsidRPr="00235024" w:rsidRDefault="00F06013" w:rsidP="00F06013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0">
    <w:p w:rsidR="00F06013" w:rsidRPr="00AB6BC1" w:rsidRDefault="00F06013" w:rsidP="00F06013">
      <w:pPr>
        <w:pStyle w:val="aa"/>
        <w:rPr>
          <w:rFonts w:ascii="Times New Roman" w:hAnsi="Times New Roman" w:cs="Times New Roman"/>
          <w:sz w:val="24"/>
          <w:szCs w:val="24"/>
        </w:rPr>
      </w:pPr>
      <w:r w:rsidRPr="00AB6BC1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11">
    <w:p w:rsidR="00F06013" w:rsidRPr="00A72DDB" w:rsidRDefault="00F06013" w:rsidP="00F06013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12">
    <w:p w:rsidR="00F06013" w:rsidRPr="00235024" w:rsidRDefault="00F06013" w:rsidP="00F06013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3">
    <w:p w:rsidR="00F06013" w:rsidRPr="00AB6BC1" w:rsidRDefault="00F06013" w:rsidP="00F06013">
      <w:pPr>
        <w:pStyle w:val="aa"/>
        <w:rPr>
          <w:rFonts w:ascii="Times New Roman" w:hAnsi="Times New Roman" w:cs="Times New Roman"/>
          <w:sz w:val="24"/>
          <w:szCs w:val="24"/>
        </w:rPr>
      </w:pPr>
      <w:r w:rsidRPr="00AB6BC1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14">
    <w:p w:rsidR="00F06013" w:rsidRPr="00A72DDB" w:rsidRDefault="00F06013" w:rsidP="00F06013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15">
    <w:p w:rsidR="00F06013" w:rsidRPr="00235024" w:rsidRDefault="00F06013" w:rsidP="00F06013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6">
    <w:p w:rsidR="00F06013" w:rsidRDefault="00F06013" w:rsidP="00F06013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F06013" w:rsidRDefault="00F06013" w:rsidP="00F06013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F06013" w:rsidRDefault="00F06013" w:rsidP="00F06013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F06013" w:rsidRDefault="00F06013" w:rsidP="00F06013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F06013" w:rsidRPr="00AB6BC1" w:rsidRDefault="00F06013" w:rsidP="00F06013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AB6BC1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17">
    <w:p w:rsidR="00F06013" w:rsidRPr="00235024" w:rsidRDefault="00F06013" w:rsidP="00F06013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8">
    <w:p w:rsidR="00F06013" w:rsidRPr="00AB6BC1" w:rsidRDefault="00F06013" w:rsidP="00F06013">
      <w:pPr>
        <w:pStyle w:val="aa"/>
        <w:rPr>
          <w:rFonts w:ascii="Times New Roman" w:hAnsi="Times New Roman" w:cs="Times New Roman"/>
          <w:sz w:val="24"/>
          <w:szCs w:val="24"/>
        </w:rPr>
      </w:pPr>
      <w:r w:rsidRPr="00AB6BC1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19">
    <w:p w:rsidR="00F06013" w:rsidRPr="00A72DDB" w:rsidRDefault="00F06013" w:rsidP="00F06013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20">
    <w:p w:rsidR="00F06013" w:rsidRPr="00235024" w:rsidRDefault="00F06013" w:rsidP="00F06013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21">
    <w:p w:rsidR="00F06013" w:rsidRPr="00AB6BC1" w:rsidRDefault="00F06013" w:rsidP="00F06013">
      <w:pPr>
        <w:pStyle w:val="aa"/>
        <w:rPr>
          <w:rFonts w:ascii="Times New Roman" w:hAnsi="Times New Roman" w:cs="Times New Roman"/>
          <w:sz w:val="24"/>
          <w:szCs w:val="24"/>
        </w:rPr>
      </w:pPr>
      <w:r w:rsidRPr="00AB6BC1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22">
    <w:p w:rsidR="00F06013" w:rsidRPr="00A72DDB" w:rsidRDefault="00F06013" w:rsidP="00F06013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23">
    <w:p w:rsidR="00F06013" w:rsidRPr="00235024" w:rsidRDefault="00F06013" w:rsidP="00F06013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24">
    <w:p w:rsidR="00F06013" w:rsidRPr="00AB6BC1" w:rsidRDefault="00F06013" w:rsidP="00F06013">
      <w:pPr>
        <w:pStyle w:val="aa"/>
        <w:rPr>
          <w:rFonts w:ascii="Times New Roman" w:hAnsi="Times New Roman" w:cs="Times New Roman"/>
          <w:sz w:val="24"/>
          <w:szCs w:val="24"/>
        </w:rPr>
      </w:pPr>
      <w:r w:rsidRPr="00AB6BC1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25">
    <w:p w:rsidR="00F06013" w:rsidRPr="00A72DDB" w:rsidRDefault="00F06013" w:rsidP="00F06013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26">
    <w:p w:rsidR="00F06013" w:rsidRPr="00235024" w:rsidRDefault="00F06013" w:rsidP="00F06013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27">
    <w:p w:rsidR="00F06013" w:rsidRPr="00E6136A" w:rsidRDefault="00F06013" w:rsidP="00F06013">
      <w:pPr>
        <w:pStyle w:val="aa"/>
        <w:rPr>
          <w:rFonts w:ascii="Times New Roman" w:hAnsi="Times New Roman" w:cs="Times New Roman"/>
          <w:sz w:val="24"/>
          <w:szCs w:val="24"/>
        </w:rPr>
      </w:pPr>
      <w:r w:rsidRPr="00E6136A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E6136A">
        <w:rPr>
          <w:rFonts w:ascii="Times New Roman" w:hAnsi="Times New Roman" w:cs="Times New Roman"/>
          <w:sz w:val="24"/>
          <w:szCs w:val="24"/>
        </w:rPr>
        <w:t xml:space="preserve"> Указываются название и реквизиты документа, либо при их отсутствии – указывается «Не оформлено»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85143"/>
    <w:multiLevelType w:val="multilevel"/>
    <w:tmpl w:val="0624D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7E85E37"/>
    <w:multiLevelType w:val="multilevel"/>
    <w:tmpl w:val="0624D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02E6"/>
    <w:rsid w:val="00025BFB"/>
    <w:rsid w:val="000B2BA3"/>
    <w:rsid w:val="000D661A"/>
    <w:rsid w:val="00122013"/>
    <w:rsid w:val="00175455"/>
    <w:rsid w:val="001A3E92"/>
    <w:rsid w:val="001B341F"/>
    <w:rsid w:val="001D3655"/>
    <w:rsid w:val="001F7D79"/>
    <w:rsid w:val="00210C52"/>
    <w:rsid w:val="002221AA"/>
    <w:rsid w:val="00235024"/>
    <w:rsid w:val="002618EB"/>
    <w:rsid w:val="002F74E0"/>
    <w:rsid w:val="00311C0B"/>
    <w:rsid w:val="00330658"/>
    <w:rsid w:val="00350CB4"/>
    <w:rsid w:val="003A3120"/>
    <w:rsid w:val="003E2205"/>
    <w:rsid w:val="00443A54"/>
    <w:rsid w:val="00463FC2"/>
    <w:rsid w:val="0046762F"/>
    <w:rsid w:val="004D6A6C"/>
    <w:rsid w:val="005005BF"/>
    <w:rsid w:val="005917D0"/>
    <w:rsid w:val="005A0846"/>
    <w:rsid w:val="005A1A2E"/>
    <w:rsid w:val="005B2977"/>
    <w:rsid w:val="005E1086"/>
    <w:rsid w:val="005E1C9C"/>
    <w:rsid w:val="00600E24"/>
    <w:rsid w:val="00602BEB"/>
    <w:rsid w:val="00613020"/>
    <w:rsid w:val="00624EE7"/>
    <w:rsid w:val="00634741"/>
    <w:rsid w:val="00690025"/>
    <w:rsid w:val="00696301"/>
    <w:rsid w:val="006D74DE"/>
    <w:rsid w:val="00705243"/>
    <w:rsid w:val="00712616"/>
    <w:rsid w:val="00727B32"/>
    <w:rsid w:val="00750076"/>
    <w:rsid w:val="00776238"/>
    <w:rsid w:val="007A0634"/>
    <w:rsid w:val="00814344"/>
    <w:rsid w:val="008204A2"/>
    <w:rsid w:val="0085621C"/>
    <w:rsid w:val="008D65E6"/>
    <w:rsid w:val="00912538"/>
    <w:rsid w:val="009302E6"/>
    <w:rsid w:val="00945FD3"/>
    <w:rsid w:val="00965554"/>
    <w:rsid w:val="009713A0"/>
    <w:rsid w:val="009F680E"/>
    <w:rsid w:val="00A07EAF"/>
    <w:rsid w:val="00A363DA"/>
    <w:rsid w:val="00A72DDB"/>
    <w:rsid w:val="00A7758E"/>
    <w:rsid w:val="00AB6BC1"/>
    <w:rsid w:val="00B176CA"/>
    <w:rsid w:val="00B308CC"/>
    <w:rsid w:val="00B31F32"/>
    <w:rsid w:val="00B57071"/>
    <w:rsid w:val="00BC3D98"/>
    <w:rsid w:val="00C07F9F"/>
    <w:rsid w:val="00C216E8"/>
    <w:rsid w:val="00C27117"/>
    <w:rsid w:val="00CA0EBD"/>
    <w:rsid w:val="00CB62A7"/>
    <w:rsid w:val="00CD5A01"/>
    <w:rsid w:val="00CE3439"/>
    <w:rsid w:val="00CF5693"/>
    <w:rsid w:val="00D01C67"/>
    <w:rsid w:val="00D23B9A"/>
    <w:rsid w:val="00D52C17"/>
    <w:rsid w:val="00DA3C60"/>
    <w:rsid w:val="00DB1D67"/>
    <w:rsid w:val="00DD77A4"/>
    <w:rsid w:val="00DF7552"/>
    <w:rsid w:val="00E04B1B"/>
    <w:rsid w:val="00E237C9"/>
    <w:rsid w:val="00E309A7"/>
    <w:rsid w:val="00E6136A"/>
    <w:rsid w:val="00E66CB5"/>
    <w:rsid w:val="00E85BC4"/>
    <w:rsid w:val="00EA3BC5"/>
    <w:rsid w:val="00F06013"/>
    <w:rsid w:val="00F42267"/>
    <w:rsid w:val="00F476CF"/>
    <w:rsid w:val="00FD62B5"/>
    <w:rsid w:val="00FE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C2DCC"/>
  <w15:docId w15:val="{6765756A-CC0F-422A-B19E-0335047F9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02E6"/>
    <w:pPr>
      <w:ind w:left="720"/>
      <w:contextualSpacing/>
    </w:pPr>
  </w:style>
  <w:style w:type="table" w:styleId="a5">
    <w:name w:val="Table Grid"/>
    <w:basedOn w:val="a1"/>
    <w:uiPriority w:val="39"/>
    <w:rsid w:val="00A72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2DDB"/>
  </w:style>
  <w:style w:type="paragraph" w:styleId="a8">
    <w:name w:val="footer"/>
    <w:basedOn w:val="a"/>
    <w:link w:val="a9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DDB"/>
  </w:style>
  <w:style w:type="paragraph" w:styleId="aa">
    <w:name w:val="footnote text"/>
    <w:basedOn w:val="a"/>
    <w:link w:val="ab"/>
    <w:uiPriority w:val="99"/>
    <w:semiHidden/>
    <w:unhideWhenUsed/>
    <w:rsid w:val="00A72DD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72D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72DD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C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3D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8B2B3-41C3-4FFA-8C6D-653AC0097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1702</Words>
  <Characters>9703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Сулейман</cp:lastModifiedBy>
  <cp:revision>2</cp:revision>
  <cp:lastPrinted>2017-01-23T16:00:00Z</cp:lastPrinted>
  <dcterms:created xsi:type="dcterms:W3CDTF">2018-02-22T18:00:00Z</dcterms:created>
  <dcterms:modified xsi:type="dcterms:W3CDTF">2018-02-22T18:00:00Z</dcterms:modified>
</cp:coreProperties>
</file>