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099" w:rsidRDefault="00056099" w:rsidP="00056099">
      <w:pPr>
        <w:ind w:left="284"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223FE6">
        <w:rPr>
          <w:b/>
          <w:sz w:val="28"/>
          <w:szCs w:val="28"/>
        </w:rPr>
        <w:t>Аннотаци</w:t>
      </w:r>
      <w:r>
        <w:rPr>
          <w:b/>
          <w:sz w:val="28"/>
          <w:szCs w:val="28"/>
        </w:rPr>
        <w:t>я</w:t>
      </w:r>
      <w:r w:rsidRPr="00223FE6">
        <w:rPr>
          <w:b/>
          <w:sz w:val="28"/>
          <w:szCs w:val="28"/>
        </w:rPr>
        <w:t xml:space="preserve"> к рабоч</w:t>
      </w:r>
      <w:r>
        <w:rPr>
          <w:b/>
          <w:sz w:val="28"/>
          <w:szCs w:val="28"/>
        </w:rPr>
        <w:t>ей</w:t>
      </w:r>
      <w:r w:rsidRPr="00223FE6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е</w:t>
      </w:r>
      <w:r w:rsidRPr="00223FE6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английскому языку</w:t>
      </w:r>
    </w:p>
    <w:p w:rsidR="00056099" w:rsidRPr="00223FE6" w:rsidRDefault="00056099" w:rsidP="00056099">
      <w:pPr>
        <w:ind w:left="284" w:firstLine="567"/>
        <w:jc w:val="center"/>
        <w:rPr>
          <w:sz w:val="28"/>
          <w:szCs w:val="28"/>
        </w:rPr>
      </w:pPr>
      <w:r w:rsidRPr="00223FE6">
        <w:rPr>
          <w:sz w:val="28"/>
          <w:szCs w:val="28"/>
        </w:rPr>
        <w:t xml:space="preserve"> (5-</w:t>
      </w:r>
      <w:r w:rsidR="00532BB4">
        <w:rPr>
          <w:sz w:val="28"/>
          <w:szCs w:val="28"/>
        </w:rPr>
        <w:t>9</w:t>
      </w:r>
      <w:r w:rsidRPr="00223FE6">
        <w:rPr>
          <w:sz w:val="28"/>
          <w:szCs w:val="28"/>
        </w:rPr>
        <w:t xml:space="preserve"> классы </w:t>
      </w:r>
      <w:r w:rsidRPr="00223FE6">
        <w:rPr>
          <w:lang w:eastAsia="ru-RU"/>
        </w:rPr>
        <w:t>(ФГОС ООО)</w:t>
      </w:r>
      <w:r w:rsidRPr="00223FE6">
        <w:rPr>
          <w:sz w:val="28"/>
          <w:szCs w:val="28"/>
        </w:rPr>
        <w:t>)</w:t>
      </w:r>
    </w:p>
    <w:p w:rsidR="00056099" w:rsidRDefault="00056099" w:rsidP="00056099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56099" w:rsidRDefault="00056099" w:rsidP="00056099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839A7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color w:val="000000"/>
          <w:sz w:val="28"/>
          <w:szCs w:val="28"/>
        </w:rPr>
        <w:t>английскому языку</w:t>
      </w:r>
      <w:r w:rsidRPr="00E839A7">
        <w:rPr>
          <w:rFonts w:ascii="Times New Roman" w:hAnsi="Times New Roman" w:cs="Times New Roman"/>
          <w:sz w:val="28"/>
          <w:szCs w:val="28"/>
        </w:rPr>
        <w:t xml:space="preserve">  </w:t>
      </w:r>
      <w:r w:rsidRPr="00E839A7">
        <w:rPr>
          <w:rFonts w:ascii="Times New Roman" w:hAnsi="Times New Roman" w:cs="Times New Roman"/>
          <w:color w:val="000000"/>
          <w:sz w:val="28"/>
          <w:szCs w:val="28"/>
        </w:rPr>
        <w:t>составлена</w:t>
      </w:r>
      <w:r w:rsidRPr="00E839A7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</w:t>
      </w:r>
      <w:proofErr w:type="spellStart"/>
      <w:r w:rsidRPr="00E839A7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E839A7">
        <w:rPr>
          <w:rFonts w:ascii="Times New Roman" w:hAnsi="Times New Roman" w:cs="Times New Roman"/>
          <w:sz w:val="28"/>
          <w:szCs w:val="28"/>
        </w:rPr>
        <w:t>, предметным); основными подходами к развитию и формированию универсальных учебных действий (УУД) для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839A7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</w:t>
      </w:r>
      <w:r w:rsidRPr="00E839A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авторской программы  </w:t>
      </w:r>
      <w:r w:rsidRPr="00056099">
        <w:rPr>
          <w:rFonts w:ascii="Times New Roman" w:hAnsi="Times New Roman" w:cs="Times New Roman"/>
          <w:sz w:val="28"/>
          <w:szCs w:val="28"/>
        </w:rPr>
        <w:t>О. В. Афанасьев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839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839A7">
        <w:rPr>
          <w:rFonts w:ascii="Times New Roman" w:hAnsi="Times New Roman" w:cs="Times New Roman"/>
          <w:color w:val="000000"/>
          <w:sz w:val="28"/>
          <w:szCs w:val="28"/>
        </w:rPr>
        <w:t xml:space="preserve">и примерной программы  общего образования по </w:t>
      </w:r>
      <w:r>
        <w:rPr>
          <w:rFonts w:ascii="Times New Roman" w:hAnsi="Times New Roman" w:cs="Times New Roman"/>
          <w:color w:val="000000"/>
          <w:sz w:val="28"/>
          <w:szCs w:val="28"/>
        </w:rPr>
        <w:t>английскому языку</w:t>
      </w:r>
      <w:r w:rsidRPr="00E839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839A7">
        <w:rPr>
          <w:rFonts w:ascii="Times New Roman" w:hAnsi="Times New Roman" w:cs="Times New Roman"/>
          <w:color w:val="000000"/>
          <w:sz w:val="28"/>
          <w:szCs w:val="28"/>
        </w:rPr>
        <w:t>с использованием</w:t>
      </w:r>
      <w:r w:rsidRPr="00E839A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E839A7">
        <w:rPr>
          <w:rFonts w:ascii="Times New Roman" w:hAnsi="Times New Roman" w:cs="Times New Roman"/>
          <w:color w:val="000000"/>
          <w:sz w:val="28"/>
          <w:szCs w:val="28"/>
        </w:rPr>
        <w:t>следующих документов:</w:t>
      </w:r>
    </w:p>
    <w:p w:rsidR="00056099" w:rsidRDefault="00056099" w:rsidP="0005609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56099">
        <w:rPr>
          <w:rFonts w:ascii="Times New Roman" w:hAnsi="Times New Roman" w:cs="Times New Roman"/>
          <w:sz w:val="28"/>
          <w:szCs w:val="28"/>
        </w:rPr>
        <w:t xml:space="preserve">Рабочая программа. Английский язык. 5—9 </w:t>
      </w:r>
      <w:proofErr w:type="gramStart"/>
      <w:r w:rsidRPr="00056099">
        <w:rPr>
          <w:rFonts w:ascii="Times New Roman" w:hAnsi="Times New Roman" w:cs="Times New Roman"/>
          <w:sz w:val="28"/>
          <w:szCs w:val="28"/>
        </w:rPr>
        <w:t>классы :</w:t>
      </w:r>
      <w:proofErr w:type="gramEnd"/>
      <w:r w:rsidRPr="00056099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/О. В. Афанасьева, И. В. Михеева, Н. В. Языкова, Е. А. Колесникова. — 2-е изд., стереотип. — </w:t>
      </w:r>
      <w:proofErr w:type="gramStart"/>
      <w:r w:rsidRPr="00056099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56099">
        <w:rPr>
          <w:rFonts w:ascii="Times New Roman" w:hAnsi="Times New Roman" w:cs="Times New Roman"/>
          <w:sz w:val="28"/>
          <w:szCs w:val="28"/>
        </w:rPr>
        <w:t xml:space="preserve"> Дрофа, 2015. — 112 с. — (</w:t>
      </w:r>
      <w:proofErr w:type="spellStart"/>
      <w:r w:rsidRPr="00056099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Pr="00056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099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056099">
        <w:rPr>
          <w:rFonts w:ascii="Times New Roman" w:hAnsi="Times New Roman" w:cs="Times New Roman"/>
          <w:sz w:val="28"/>
          <w:szCs w:val="28"/>
        </w:rPr>
        <w:t>).</w:t>
      </w:r>
    </w:p>
    <w:p w:rsidR="00FF67CA" w:rsidRPr="00FF67CA" w:rsidRDefault="00FF67CA" w:rsidP="00FF67C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F67CA">
        <w:rPr>
          <w:rFonts w:ascii="Times New Roman" w:hAnsi="Times New Roman" w:cs="Times New Roman"/>
          <w:sz w:val="28"/>
          <w:szCs w:val="28"/>
        </w:rPr>
        <w:t>Методическое пособие к учебникам О. В. Афанасьевой, И. В. Михеевой, К. М. Ба</w:t>
      </w:r>
      <w:r>
        <w:rPr>
          <w:rFonts w:ascii="Times New Roman" w:hAnsi="Times New Roman" w:cs="Times New Roman"/>
          <w:sz w:val="28"/>
          <w:szCs w:val="28"/>
        </w:rPr>
        <w:t>рановой «Английский язык. Базо</w:t>
      </w:r>
      <w:r w:rsidRPr="00FF67CA">
        <w:rPr>
          <w:rFonts w:ascii="Times New Roman" w:hAnsi="Times New Roman" w:cs="Times New Roman"/>
          <w:sz w:val="28"/>
          <w:szCs w:val="28"/>
        </w:rPr>
        <w:t xml:space="preserve">вый уровень». 10—11 </w:t>
      </w:r>
      <w:proofErr w:type="spellStart"/>
      <w:r w:rsidRPr="00FF67C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F67CA">
        <w:rPr>
          <w:rFonts w:ascii="Times New Roman" w:hAnsi="Times New Roman" w:cs="Times New Roman"/>
          <w:sz w:val="28"/>
          <w:szCs w:val="28"/>
        </w:rPr>
        <w:t>. / О. В. Афанасьева, И. В. Михеева, Н. В. Языкова, Е. А. Колесникова.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Дрофа, 2014. </w:t>
      </w:r>
      <w:r w:rsidRPr="00FF67CA">
        <w:rPr>
          <w:rFonts w:ascii="Times New Roman" w:hAnsi="Times New Roman" w:cs="Times New Roman"/>
          <w:sz w:val="28"/>
          <w:szCs w:val="28"/>
        </w:rPr>
        <w:t>— (</w:t>
      </w:r>
      <w:proofErr w:type="spellStart"/>
      <w:r w:rsidRPr="00FF67CA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Pr="00FF6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7CA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FF67C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F67CA" w:rsidRDefault="00FF67CA" w:rsidP="00C6748F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Афанасьева О.В., Михеева И.В., Баранова К.М.</w:t>
      </w:r>
      <w:r w:rsidR="00056099" w:rsidRPr="00E839A7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Английский</w:t>
      </w:r>
      <w:r w:rsidR="00056099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gramStart"/>
      <w:r w:rsidR="00056099">
        <w:rPr>
          <w:rFonts w:ascii="Times New Roman" w:hAnsi="Times New Roman" w:cs="Times New Roman"/>
          <w:color w:val="000000"/>
          <w:spacing w:val="10"/>
          <w:sz w:val="28"/>
          <w:szCs w:val="28"/>
        </w:rPr>
        <w:t>язык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.:</w:t>
      </w:r>
      <w:proofErr w:type="gramEnd"/>
      <w:r w:rsidR="00056099" w:rsidRPr="00E839A7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У</w:t>
      </w:r>
      <w:r w:rsidR="00056099">
        <w:rPr>
          <w:rFonts w:ascii="Times New Roman" w:hAnsi="Times New Roman" w:cs="Times New Roman"/>
          <w:color w:val="000000"/>
          <w:spacing w:val="10"/>
          <w:sz w:val="28"/>
          <w:szCs w:val="28"/>
        </w:rPr>
        <w:t>МК</w:t>
      </w:r>
      <w:r w:rsidR="00056099" w:rsidRPr="00E839A7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для 5 класса.  М.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:</w:t>
      </w:r>
      <w:r w:rsidR="00056099" w:rsidRPr="00E83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Дрофа</w:t>
      </w:r>
      <w:r w:rsidR="00056099">
        <w:rPr>
          <w:rFonts w:ascii="Times New Roman" w:hAnsi="Times New Roman" w:cs="Times New Roman"/>
          <w:color w:val="000000"/>
          <w:spacing w:val="1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056099">
        <w:rPr>
          <w:rFonts w:ascii="Times New Roman" w:hAnsi="Times New Roman" w:cs="Times New Roman"/>
          <w:color w:val="000000"/>
          <w:spacing w:val="10"/>
          <w:sz w:val="28"/>
          <w:szCs w:val="28"/>
        </w:rPr>
        <w:t>201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4 (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  <w:lang w:val="en-US"/>
        </w:rPr>
        <w:t>Rainbow</w:t>
      </w:r>
      <w:r w:rsidRPr="00FF67C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  <w:lang w:val="en-US"/>
        </w:rPr>
        <w:t>English</w:t>
      </w:r>
      <w:r w:rsidRPr="00FF67CA">
        <w:rPr>
          <w:rFonts w:ascii="Times New Roman" w:hAnsi="Times New Roman" w:cs="Times New Roman"/>
          <w:color w:val="000000"/>
          <w:spacing w:val="1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.</w:t>
      </w:r>
      <w:r w:rsidR="00056099" w:rsidRPr="00E839A7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056099" w:rsidRPr="00E839A7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Количество часов</w:t>
      </w:r>
      <w:r w:rsidR="00056099" w:rsidRPr="00E839A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056099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056099" w:rsidRPr="00E839A7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056099" w:rsidRPr="00E839A7">
        <w:rPr>
          <w:rFonts w:ascii="Times New Roman" w:hAnsi="Times New Roman" w:cs="Times New Roman"/>
          <w:color w:val="000000"/>
          <w:sz w:val="28"/>
          <w:szCs w:val="28"/>
        </w:rPr>
        <w:t xml:space="preserve"> ч.</w:t>
      </w:r>
      <w:r w:rsidR="00C6748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C6748F" w:rsidRPr="00C44D82">
        <w:rPr>
          <w:rFonts w:ascii="Times New Roman" w:hAnsi="Times New Roman" w:cs="Times New Roman"/>
          <w:sz w:val="28"/>
          <w:szCs w:val="28"/>
        </w:rPr>
        <w:t xml:space="preserve">из 105 учебных часов </w:t>
      </w:r>
      <w:r w:rsidR="00C6748F">
        <w:rPr>
          <w:rFonts w:ascii="Times New Roman" w:hAnsi="Times New Roman" w:cs="Times New Roman"/>
          <w:sz w:val="28"/>
          <w:szCs w:val="28"/>
        </w:rPr>
        <w:t>96</w:t>
      </w:r>
      <w:r w:rsidR="00C6748F" w:rsidRPr="00C44D82">
        <w:rPr>
          <w:rFonts w:ascii="Times New Roman" w:hAnsi="Times New Roman" w:cs="Times New Roman"/>
          <w:sz w:val="28"/>
          <w:szCs w:val="28"/>
        </w:rPr>
        <w:t xml:space="preserve"> – базовые, </w:t>
      </w:r>
      <w:r w:rsidR="00C6748F">
        <w:rPr>
          <w:rFonts w:ascii="Times New Roman" w:hAnsi="Times New Roman" w:cs="Times New Roman"/>
          <w:sz w:val="28"/>
          <w:szCs w:val="28"/>
        </w:rPr>
        <w:t>9</w:t>
      </w:r>
      <w:r w:rsidR="00C6748F" w:rsidRPr="00C44D82">
        <w:rPr>
          <w:rFonts w:ascii="Times New Roman" w:hAnsi="Times New Roman" w:cs="Times New Roman"/>
          <w:sz w:val="28"/>
          <w:szCs w:val="28"/>
        </w:rPr>
        <w:t xml:space="preserve"> – резервные, предназначенные для повторения и тренировки, а также для выполнения проектов</w:t>
      </w:r>
      <w:r w:rsidR="00C6748F">
        <w:rPr>
          <w:rFonts w:ascii="Times New Roman" w:hAnsi="Times New Roman" w:cs="Times New Roman"/>
          <w:sz w:val="28"/>
          <w:szCs w:val="28"/>
        </w:rPr>
        <w:t>)</w:t>
      </w:r>
      <w:r w:rsidR="00C6748F" w:rsidRPr="00C44D82">
        <w:rPr>
          <w:rFonts w:ascii="Times New Roman" w:hAnsi="Times New Roman" w:cs="Times New Roman"/>
          <w:sz w:val="28"/>
          <w:szCs w:val="28"/>
        </w:rPr>
        <w:t>.</w:t>
      </w:r>
    </w:p>
    <w:p w:rsidR="00FF67CA" w:rsidRDefault="00FF67CA" w:rsidP="00C6748F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Афанасьева О.В., Михеева И.В., Баранова К.М.</w:t>
      </w:r>
      <w:r w:rsidRPr="00E839A7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Английский </w:t>
      </w:r>
      <w:proofErr w:type="gramStart"/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язык.:</w:t>
      </w:r>
      <w:proofErr w:type="gramEnd"/>
      <w:r w:rsidRPr="00E839A7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У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МК</w:t>
      </w:r>
      <w:r w:rsidRPr="00E839A7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6</w:t>
      </w:r>
      <w:r w:rsidRPr="00E839A7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класса.  М.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:</w:t>
      </w:r>
      <w:r w:rsidRPr="00E83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Дрофа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, 2014 (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  <w:lang w:val="en-US"/>
        </w:rPr>
        <w:t>Rainbow</w:t>
      </w:r>
      <w:r w:rsidRPr="00FF67C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  <w:lang w:val="en-US"/>
        </w:rPr>
        <w:t>English</w:t>
      </w:r>
      <w:r w:rsidRPr="00FF67CA">
        <w:rPr>
          <w:rFonts w:ascii="Times New Roman" w:hAnsi="Times New Roman" w:cs="Times New Roman"/>
          <w:color w:val="000000"/>
          <w:spacing w:val="1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.</w:t>
      </w:r>
      <w:r w:rsidRPr="00E839A7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839A7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Количество часов</w:t>
      </w:r>
      <w:r w:rsidRPr="00E839A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Pr="00E839A7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E839A7">
        <w:rPr>
          <w:rFonts w:ascii="Times New Roman" w:hAnsi="Times New Roman" w:cs="Times New Roman"/>
          <w:color w:val="000000"/>
          <w:sz w:val="28"/>
          <w:szCs w:val="28"/>
        </w:rPr>
        <w:t xml:space="preserve"> ч.</w:t>
      </w:r>
      <w:r w:rsidR="00C6748F" w:rsidRPr="00C674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48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6748F" w:rsidRPr="00C44D82">
        <w:rPr>
          <w:rFonts w:ascii="Times New Roman" w:hAnsi="Times New Roman" w:cs="Times New Roman"/>
          <w:sz w:val="28"/>
          <w:szCs w:val="28"/>
        </w:rPr>
        <w:t xml:space="preserve">из 105 учебных часов </w:t>
      </w:r>
      <w:r w:rsidR="00C6748F">
        <w:rPr>
          <w:rFonts w:ascii="Times New Roman" w:hAnsi="Times New Roman" w:cs="Times New Roman"/>
          <w:sz w:val="28"/>
          <w:szCs w:val="28"/>
        </w:rPr>
        <w:t>96</w:t>
      </w:r>
      <w:r w:rsidR="00C6748F" w:rsidRPr="00C44D82">
        <w:rPr>
          <w:rFonts w:ascii="Times New Roman" w:hAnsi="Times New Roman" w:cs="Times New Roman"/>
          <w:sz w:val="28"/>
          <w:szCs w:val="28"/>
        </w:rPr>
        <w:t xml:space="preserve"> – базовые, </w:t>
      </w:r>
      <w:r w:rsidR="00C6748F">
        <w:rPr>
          <w:rFonts w:ascii="Times New Roman" w:hAnsi="Times New Roman" w:cs="Times New Roman"/>
          <w:sz w:val="28"/>
          <w:szCs w:val="28"/>
        </w:rPr>
        <w:t>9</w:t>
      </w:r>
      <w:r w:rsidR="00C6748F" w:rsidRPr="00C44D82">
        <w:rPr>
          <w:rFonts w:ascii="Times New Roman" w:hAnsi="Times New Roman" w:cs="Times New Roman"/>
          <w:sz w:val="28"/>
          <w:szCs w:val="28"/>
        </w:rPr>
        <w:t xml:space="preserve"> – резервные, предназначенные для повторения и тренировки, а также для выполнения проектов</w:t>
      </w:r>
      <w:r w:rsidR="00C6748F">
        <w:rPr>
          <w:rFonts w:ascii="Times New Roman" w:hAnsi="Times New Roman" w:cs="Times New Roman"/>
          <w:sz w:val="28"/>
          <w:szCs w:val="28"/>
        </w:rPr>
        <w:t>)</w:t>
      </w:r>
      <w:r w:rsidR="00C6748F" w:rsidRPr="00C44D82">
        <w:rPr>
          <w:rFonts w:ascii="Times New Roman" w:hAnsi="Times New Roman" w:cs="Times New Roman"/>
          <w:sz w:val="28"/>
          <w:szCs w:val="28"/>
        </w:rPr>
        <w:t>.</w:t>
      </w:r>
    </w:p>
    <w:p w:rsidR="00FF67CA" w:rsidRDefault="00FF67CA" w:rsidP="00C6748F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Афанасьева О.В., Михеева И.В., Баранова К.М.</w:t>
      </w:r>
      <w:r w:rsidRPr="00E839A7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Английский </w:t>
      </w:r>
      <w:proofErr w:type="gramStart"/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язык.:</w:t>
      </w:r>
      <w:proofErr w:type="gramEnd"/>
      <w:r w:rsidRPr="00E839A7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У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МК</w:t>
      </w:r>
      <w:r w:rsidRPr="00E839A7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7</w:t>
      </w:r>
      <w:r w:rsidRPr="00E839A7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класса.  М.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:</w:t>
      </w:r>
      <w:r w:rsidRPr="00E83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Дрофа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, 2016 (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  <w:lang w:val="en-US"/>
        </w:rPr>
        <w:t>Rainbow</w:t>
      </w:r>
      <w:r w:rsidRPr="00FF67C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  <w:lang w:val="en-US"/>
        </w:rPr>
        <w:t>English</w:t>
      </w:r>
      <w:r w:rsidRPr="00FF67CA">
        <w:rPr>
          <w:rFonts w:ascii="Times New Roman" w:hAnsi="Times New Roman" w:cs="Times New Roman"/>
          <w:color w:val="000000"/>
          <w:spacing w:val="1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.</w:t>
      </w:r>
      <w:r w:rsidRPr="00E839A7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839A7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Количество часов</w:t>
      </w:r>
      <w:r w:rsidRPr="00E839A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Pr="00E839A7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E839A7">
        <w:rPr>
          <w:rFonts w:ascii="Times New Roman" w:hAnsi="Times New Roman" w:cs="Times New Roman"/>
          <w:color w:val="000000"/>
          <w:sz w:val="28"/>
          <w:szCs w:val="28"/>
        </w:rPr>
        <w:t xml:space="preserve"> ч.</w:t>
      </w:r>
      <w:r w:rsidR="00C6748F" w:rsidRPr="00C674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48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6748F" w:rsidRPr="00C44D82">
        <w:rPr>
          <w:rFonts w:ascii="Times New Roman" w:hAnsi="Times New Roman" w:cs="Times New Roman"/>
          <w:sz w:val="28"/>
          <w:szCs w:val="28"/>
        </w:rPr>
        <w:t xml:space="preserve">из 105 учебных часов </w:t>
      </w:r>
      <w:r w:rsidR="00C6748F">
        <w:rPr>
          <w:rFonts w:ascii="Times New Roman" w:hAnsi="Times New Roman" w:cs="Times New Roman"/>
          <w:sz w:val="28"/>
          <w:szCs w:val="28"/>
        </w:rPr>
        <w:t>96</w:t>
      </w:r>
      <w:r w:rsidR="00C6748F" w:rsidRPr="00C44D82">
        <w:rPr>
          <w:rFonts w:ascii="Times New Roman" w:hAnsi="Times New Roman" w:cs="Times New Roman"/>
          <w:sz w:val="28"/>
          <w:szCs w:val="28"/>
        </w:rPr>
        <w:t xml:space="preserve"> – базовые, </w:t>
      </w:r>
      <w:r w:rsidR="00C6748F">
        <w:rPr>
          <w:rFonts w:ascii="Times New Roman" w:hAnsi="Times New Roman" w:cs="Times New Roman"/>
          <w:sz w:val="28"/>
          <w:szCs w:val="28"/>
        </w:rPr>
        <w:t>9</w:t>
      </w:r>
      <w:r w:rsidR="00C6748F" w:rsidRPr="00C44D82">
        <w:rPr>
          <w:rFonts w:ascii="Times New Roman" w:hAnsi="Times New Roman" w:cs="Times New Roman"/>
          <w:sz w:val="28"/>
          <w:szCs w:val="28"/>
        </w:rPr>
        <w:t xml:space="preserve"> – резервные, предназначенные для повторения и тренировки, а также для выполнения проектов</w:t>
      </w:r>
      <w:r w:rsidR="00C6748F">
        <w:rPr>
          <w:rFonts w:ascii="Times New Roman" w:hAnsi="Times New Roman" w:cs="Times New Roman"/>
          <w:sz w:val="28"/>
          <w:szCs w:val="28"/>
        </w:rPr>
        <w:t>)</w:t>
      </w:r>
      <w:r w:rsidR="00C6748F" w:rsidRPr="00C44D82">
        <w:rPr>
          <w:rFonts w:ascii="Times New Roman" w:hAnsi="Times New Roman" w:cs="Times New Roman"/>
          <w:sz w:val="28"/>
          <w:szCs w:val="28"/>
        </w:rPr>
        <w:t>.</w:t>
      </w:r>
    </w:p>
    <w:p w:rsidR="00FF67CA" w:rsidRDefault="00FF67CA" w:rsidP="00C6748F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Афанасьева О.В., Михеева И.В., Баранова К.М.</w:t>
      </w:r>
      <w:r w:rsidRPr="00E839A7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Английский </w:t>
      </w:r>
      <w:proofErr w:type="gramStart"/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язык.:</w:t>
      </w:r>
      <w:proofErr w:type="gramEnd"/>
      <w:r w:rsidRPr="00E839A7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У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МК</w:t>
      </w:r>
      <w:r w:rsidRPr="00E839A7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8</w:t>
      </w:r>
      <w:r w:rsidRPr="00E839A7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класса.  М.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:</w:t>
      </w:r>
      <w:r w:rsidRPr="00E83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Дрофа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, 2015 (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  <w:lang w:val="en-US"/>
        </w:rPr>
        <w:t>Rainbow</w:t>
      </w:r>
      <w:r w:rsidRPr="00FF67C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  <w:lang w:val="en-US"/>
        </w:rPr>
        <w:t>English</w:t>
      </w:r>
      <w:r w:rsidRPr="00FF67CA">
        <w:rPr>
          <w:rFonts w:ascii="Times New Roman" w:hAnsi="Times New Roman" w:cs="Times New Roman"/>
          <w:color w:val="000000"/>
          <w:spacing w:val="1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.</w:t>
      </w:r>
      <w:r w:rsidRPr="00E839A7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839A7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Количество часов</w:t>
      </w:r>
      <w:r w:rsidRPr="00E839A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Pr="00E839A7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E839A7">
        <w:rPr>
          <w:rFonts w:ascii="Times New Roman" w:hAnsi="Times New Roman" w:cs="Times New Roman"/>
          <w:color w:val="000000"/>
          <w:sz w:val="28"/>
          <w:szCs w:val="28"/>
        </w:rPr>
        <w:t xml:space="preserve"> ч.</w:t>
      </w:r>
      <w:r w:rsidR="00C6748F" w:rsidRPr="00C674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48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6748F" w:rsidRPr="00C44D82">
        <w:rPr>
          <w:rFonts w:ascii="Times New Roman" w:hAnsi="Times New Roman" w:cs="Times New Roman"/>
          <w:sz w:val="28"/>
          <w:szCs w:val="28"/>
        </w:rPr>
        <w:t xml:space="preserve">из 105 учебных часов </w:t>
      </w:r>
      <w:r w:rsidR="00C6748F">
        <w:rPr>
          <w:rFonts w:ascii="Times New Roman" w:hAnsi="Times New Roman" w:cs="Times New Roman"/>
          <w:sz w:val="28"/>
          <w:szCs w:val="28"/>
        </w:rPr>
        <w:t>96</w:t>
      </w:r>
      <w:r w:rsidR="00C6748F" w:rsidRPr="00C44D82">
        <w:rPr>
          <w:rFonts w:ascii="Times New Roman" w:hAnsi="Times New Roman" w:cs="Times New Roman"/>
          <w:sz w:val="28"/>
          <w:szCs w:val="28"/>
        </w:rPr>
        <w:t xml:space="preserve"> – базовые, </w:t>
      </w:r>
      <w:r w:rsidR="00C6748F">
        <w:rPr>
          <w:rFonts w:ascii="Times New Roman" w:hAnsi="Times New Roman" w:cs="Times New Roman"/>
          <w:sz w:val="28"/>
          <w:szCs w:val="28"/>
        </w:rPr>
        <w:t>9</w:t>
      </w:r>
      <w:r w:rsidR="00C6748F" w:rsidRPr="00C44D82">
        <w:rPr>
          <w:rFonts w:ascii="Times New Roman" w:hAnsi="Times New Roman" w:cs="Times New Roman"/>
          <w:sz w:val="28"/>
          <w:szCs w:val="28"/>
        </w:rPr>
        <w:t xml:space="preserve"> – резервные, предназначенные для повторения и тренировки, а также для выполнения проектов</w:t>
      </w:r>
      <w:r w:rsidR="00C6748F">
        <w:rPr>
          <w:rFonts w:ascii="Times New Roman" w:hAnsi="Times New Roman" w:cs="Times New Roman"/>
          <w:sz w:val="28"/>
          <w:szCs w:val="28"/>
        </w:rPr>
        <w:t>)</w:t>
      </w:r>
      <w:r w:rsidR="00C6748F" w:rsidRPr="00C44D82">
        <w:rPr>
          <w:rFonts w:ascii="Times New Roman" w:hAnsi="Times New Roman" w:cs="Times New Roman"/>
          <w:sz w:val="28"/>
          <w:szCs w:val="28"/>
        </w:rPr>
        <w:t>.</w:t>
      </w:r>
    </w:p>
    <w:p w:rsidR="00FF67CA" w:rsidRDefault="00FF67CA" w:rsidP="00C6748F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Афанасьева О.В., Михеева И.В., Баранова К.М.</w:t>
      </w:r>
      <w:r w:rsidRPr="00E839A7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Английский </w:t>
      </w:r>
      <w:proofErr w:type="gramStart"/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язык.:</w:t>
      </w:r>
      <w:proofErr w:type="gramEnd"/>
      <w:r w:rsidRPr="00E839A7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У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МК</w:t>
      </w:r>
      <w:r w:rsidRPr="00E839A7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9</w:t>
      </w:r>
      <w:r w:rsidRPr="00E839A7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класса.  М.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:</w:t>
      </w:r>
      <w:r w:rsidRPr="00E83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Дрофа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, 2014 (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  <w:lang w:val="en-US"/>
        </w:rPr>
        <w:t>Rainbow</w:t>
      </w:r>
      <w:r w:rsidRPr="00FF67C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  <w:lang w:val="en-US"/>
        </w:rPr>
        <w:t>English</w:t>
      </w:r>
      <w:r w:rsidRPr="00FF67CA">
        <w:rPr>
          <w:rFonts w:ascii="Times New Roman" w:hAnsi="Times New Roman" w:cs="Times New Roman"/>
          <w:color w:val="000000"/>
          <w:spacing w:val="1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.</w:t>
      </w:r>
      <w:r w:rsidRPr="00E839A7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839A7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Количество часов</w:t>
      </w:r>
      <w:r w:rsidRPr="00E839A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102</w:t>
      </w:r>
      <w:r w:rsidRPr="00E839A7">
        <w:rPr>
          <w:rFonts w:ascii="Times New Roman" w:hAnsi="Times New Roman" w:cs="Times New Roman"/>
          <w:color w:val="000000"/>
          <w:sz w:val="28"/>
          <w:szCs w:val="28"/>
        </w:rPr>
        <w:t xml:space="preserve"> ч.</w:t>
      </w:r>
      <w:r w:rsidR="00C6748F" w:rsidRPr="00C674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48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6748F" w:rsidRPr="00C44D82">
        <w:rPr>
          <w:rFonts w:ascii="Times New Roman" w:hAnsi="Times New Roman" w:cs="Times New Roman"/>
          <w:sz w:val="28"/>
          <w:szCs w:val="28"/>
        </w:rPr>
        <w:t xml:space="preserve">из 105 учебных часов </w:t>
      </w:r>
      <w:r w:rsidR="00C6748F">
        <w:rPr>
          <w:rFonts w:ascii="Times New Roman" w:hAnsi="Times New Roman" w:cs="Times New Roman"/>
          <w:sz w:val="28"/>
          <w:szCs w:val="28"/>
        </w:rPr>
        <w:t>96</w:t>
      </w:r>
      <w:r w:rsidR="00C6748F" w:rsidRPr="00C44D82">
        <w:rPr>
          <w:rFonts w:ascii="Times New Roman" w:hAnsi="Times New Roman" w:cs="Times New Roman"/>
          <w:sz w:val="28"/>
          <w:szCs w:val="28"/>
        </w:rPr>
        <w:t xml:space="preserve"> – базовые, </w:t>
      </w:r>
      <w:r w:rsidR="00A21D3D">
        <w:rPr>
          <w:rFonts w:ascii="Times New Roman" w:hAnsi="Times New Roman" w:cs="Times New Roman"/>
          <w:sz w:val="28"/>
          <w:szCs w:val="28"/>
        </w:rPr>
        <w:t>7</w:t>
      </w:r>
      <w:r w:rsidR="00C6748F" w:rsidRPr="00C44D82">
        <w:rPr>
          <w:rFonts w:ascii="Times New Roman" w:hAnsi="Times New Roman" w:cs="Times New Roman"/>
          <w:sz w:val="28"/>
          <w:szCs w:val="28"/>
        </w:rPr>
        <w:t xml:space="preserve"> – резервные, предназначенные для повторения и тренировки, а также для выполнения проектов</w:t>
      </w:r>
      <w:r w:rsidR="00C6748F">
        <w:rPr>
          <w:rFonts w:ascii="Times New Roman" w:hAnsi="Times New Roman" w:cs="Times New Roman"/>
          <w:sz w:val="28"/>
          <w:szCs w:val="28"/>
        </w:rPr>
        <w:t>)</w:t>
      </w:r>
      <w:r w:rsidR="00C6748F" w:rsidRPr="00C44D82">
        <w:rPr>
          <w:rFonts w:ascii="Times New Roman" w:hAnsi="Times New Roman" w:cs="Times New Roman"/>
          <w:sz w:val="28"/>
          <w:szCs w:val="28"/>
        </w:rPr>
        <w:t>.</w:t>
      </w:r>
    </w:p>
    <w:p w:rsidR="00056099" w:rsidRDefault="00056099" w:rsidP="0005609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56099">
        <w:rPr>
          <w:rFonts w:ascii="Times New Roman" w:hAnsi="Times New Roman" w:cs="Times New Roman"/>
          <w:sz w:val="28"/>
          <w:szCs w:val="28"/>
        </w:rPr>
        <w:t>Рабочая программа отвечает требованиям Федерального государственного образовательного стандарта основного общего образования, учитывает основные требования, предъявляемые к современным УМК по иностранным языкам, соотносится с действующей примерной программой обучения английскому языку в осно</w:t>
      </w:r>
      <w:r>
        <w:rPr>
          <w:rFonts w:ascii="Times New Roman" w:hAnsi="Times New Roman" w:cs="Times New Roman"/>
          <w:sz w:val="28"/>
          <w:szCs w:val="28"/>
        </w:rPr>
        <w:t xml:space="preserve">вной общеобразовательной школе, </w:t>
      </w:r>
      <w:r w:rsidRPr="00056099">
        <w:rPr>
          <w:rFonts w:ascii="Times New Roman" w:hAnsi="Times New Roman" w:cs="Times New Roman"/>
          <w:sz w:val="28"/>
          <w:szCs w:val="28"/>
        </w:rPr>
        <w:t>ориентирована на общеевропейские компетенции владения иностранным языком.</w:t>
      </w:r>
    </w:p>
    <w:p w:rsidR="00AC40C9" w:rsidRDefault="00AC40C9" w:rsidP="0005609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AC40C9" w:rsidRPr="0034531B" w:rsidRDefault="00AC40C9" w:rsidP="00AC40C9">
      <w:pPr>
        <w:pStyle w:val="a3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4531B">
        <w:rPr>
          <w:rFonts w:ascii="Times New Roman" w:eastAsia="Calibri" w:hAnsi="Times New Roman" w:cs="Times New Roman"/>
          <w:b/>
          <w:i/>
          <w:sz w:val="28"/>
          <w:szCs w:val="28"/>
        </w:rPr>
        <w:t>Краткая характеристика курса</w:t>
      </w:r>
    </w:p>
    <w:p w:rsidR="00AC40C9" w:rsidRPr="0034531B" w:rsidRDefault="00AC40C9" w:rsidP="00AC40C9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4531B">
        <w:rPr>
          <w:rFonts w:ascii="Times New Roman" w:eastAsia="Calibri" w:hAnsi="Times New Roman" w:cs="Times New Roman"/>
          <w:sz w:val="28"/>
          <w:szCs w:val="28"/>
        </w:rPr>
        <w:t xml:space="preserve">В основной школе можно условно выделить два этапа обучения: </w:t>
      </w:r>
      <w:r w:rsidRPr="0041141A">
        <w:rPr>
          <w:rFonts w:ascii="Times New Roman" w:eastAsia="Calibri" w:hAnsi="Times New Roman" w:cs="Times New Roman"/>
          <w:b/>
          <w:sz w:val="28"/>
          <w:szCs w:val="28"/>
        </w:rPr>
        <w:t>5–7</w:t>
      </w:r>
      <w:r w:rsidRPr="0034531B">
        <w:rPr>
          <w:rFonts w:ascii="Times New Roman" w:eastAsia="Calibri" w:hAnsi="Times New Roman" w:cs="Times New Roman"/>
          <w:sz w:val="28"/>
          <w:szCs w:val="28"/>
        </w:rPr>
        <w:t xml:space="preserve"> классы и </w:t>
      </w:r>
      <w:r w:rsidRPr="0041141A">
        <w:rPr>
          <w:rFonts w:ascii="Times New Roman" w:eastAsia="Calibri" w:hAnsi="Times New Roman" w:cs="Times New Roman"/>
          <w:b/>
          <w:sz w:val="28"/>
          <w:szCs w:val="28"/>
        </w:rPr>
        <w:t>8–9</w:t>
      </w:r>
      <w:r w:rsidRPr="0034531B">
        <w:rPr>
          <w:rFonts w:ascii="Times New Roman" w:eastAsia="Calibri" w:hAnsi="Times New Roman" w:cs="Times New Roman"/>
          <w:sz w:val="28"/>
          <w:szCs w:val="28"/>
        </w:rPr>
        <w:t xml:space="preserve"> классы</w:t>
      </w:r>
      <w:r w:rsidR="00532BB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4531B">
        <w:rPr>
          <w:rFonts w:ascii="Times New Roman" w:eastAsia="Calibri" w:hAnsi="Times New Roman" w:cs="Times New Roman"/>
          <w:sz w:val="28"/>
          <w:szCs w:val="28"/>
        </w:rPr>
        <w:t xml:space="preserve">На первом этапе придаётся большое значение повторению, осознанию и </w:t>
      </w:r>
      <w:r w:rsidRPr="0034531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закреплению того, что было усвоено в начальной школе, а также дальнейшему развитию приобретённых ранее знаний, умений и навыков. </w:t>
      </w:r>
    </w:p>
    <w:p w:rsidR="00AC40C9" w:rsidRDefault="00AC40C9" w:rsidP="00AC40C9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4531B">
        <w:rPr>
          <w:rFonts w:ascii="Times New Roman" w:eastAsia="Calibri" w:hAnsi="Times New Roman" w:cs="Times New Roman"/>
          <w:sz w:val="28"/>
          <w:szCs w:val="28"/>
        </w:rPr>
        <w:t xml:space="preserve">На втором этапе существенную роль играет помощь учащимся в их самоопределении, основное внимание уделяется развитию ценностных ориентаций учащихся. </w:t>
      </w:r>
    </w:p>
    <w:p w:rsidR="00AC40C9" w:rsidRPr="0034531B" w:rsidRDefault="00AC40C9" w:rsidP="00AC40C9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4531B">
        <w:rPr>
          <w:rFonts w:ascii="Times New Roman" w:eastAsia="Calibri" w:hAnsi="Times New Roman" w:cs="Times New Roman"/>
          <w:sz w:val="28"/>
          <w:szCs w:val="28"/>
        </w:rPr>
        <w:t xml:space="preserve">Курс для основной школы построен на взаимодействии трёх основных содержательных линий: первая из них – </w:t>
      </w:r>
      <w:r w:rsidRPr="0034531B">
        <w:rPr>
          <w:rFonts w:ascii="Times New Roman" w:eastAsia="Calibri" w:hAnsi="Times New Roman" w:cs="Times New Roman"/>
          <w:i/>
          <w:sz w:val="28"/>
          <w:szCs w:val="28"/>
        </w:rPr>
        <w:t xml:space="preserve">коммуникативные умения </w:t>
      </w:r>
      <w:r w:rsidRPr="0034531B">
        <w:rPr>
          <w:rFonts w:ascii="Times New Roman" w:eastAsia="Calibri" w:hAnsi="Times New Roman" w:cs="Times New Roman"/>
          <w:sz w:val="28"/>
          <w:szCs w:val="28"/>
        </w:rPr>
        <w:t xml:space="preserve">в основных видах речевой деятельности, вторая – </w:t>
      </w:r>
      <w:r w:rsidRPr="0034531B">
        <w:rPr>
          <w:rFonts w:ascii="Times New Roman" w:eastAsia="Calibri" w:hAnsi="Times New Roman" w:cs="Times New Roman"/>
          <w:i/>
          <w:sz w:val="28"/>
          <w:szCs w:val="28"/>
        </w:rPr>
        <w:t>языковые средства</w:t>
      </w:r>
      <w:r w:rsidRPr="0034531B">
        <w:rPr>
          <w:rFonts w:ascii="Times New Roman" w:eastAsia="Calibri" w:hAnsi="Times New Roman" w:cs="Times New Roman"/>
          <w:sz w:val="28"/>
          <w:szCs w:val="28"/>
        </w:rPr>
        <w:t xml:space="preserve"> и навыки оперирования ими и третья – </w:t>
      </w:r>
      <w:r w:rsidRPr="0034531B">
        <w:rPr>
          <w:rFonts w:ascii="Times New Roman" w:eastAsia="Calibri" w:hAnsi="Times New Roman" w:cs="Times New Roman"/>
          <w:i/>
          <w:sz w:val="28"/>
          <w:szCs w:val="28"/>
        </w:rPr>
        <w:t>социокультурные знания и умения</w:t>
      </w:r>
      <w:r w:rsidRPr="0034531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C40C9" w:rsidRPr="0034531B" w:rsidRDefault="00AC40C9" w:rsidP="00AC40C9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4531B">
        <w:rPr>
          <w:rFonts w:ascii="Times New Roman" w:eastAsia="Calibri" w:hAnsi="Times New Roman" w:cs="Times New Roman"/>
          <w:sz w:val="28"/>
          <w:szCs w:val="28"/>
        </w:rPr>
        <w:t xml:space="preserve">В ходе работы над курсом учащиеся выполняют проекты, которые должны создавать условия для их </w:t>
      </w:r>
      <w:r w:rsidRPr="0034531B">
        <w:rPr>
          <w:rFonts w:ascii="Times New Roman" w:eastAsia="Calibri" w:hAnsi="Times New Roman" w:cs="Times New Roman"/>
          <w:i/>
          <w:sz w:val="28"/>
          <w:szCs w:val="28"/>
        </w:rPr>
        <w:t>реального общения</w:t>
      </w:r>
      <w:r w:rsidRPr="0034531B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</w:rPr>
        <w:t>английском</w:t>
      </w:r>
      <w:r w:rsidRPr="0034531B">
        <w:rPr>
          <w:rFonts w:ascii="Times New Roman" w:eastAsia="Calibri" w:hAnsi="Times New Roman" w:cs="Times New Roman"/>
          <w:sz w:val="28"/>
          <w:szCs w:val="28"/>
        </w:rPr>
        <w:t xml:space="preserve"> языке (переписка, возможные встречи с носителями языка) или имитировать общение средствами ролевой игры. В подготовке и проведении этих проектов должны участвовать все учащиеся, но степень и характер участия могут быть разными: к работе над проектом может быть добавлена работа в качестве оформителя (класса, школы), члена жюри, репортёра и др.</w:t>
      </w:r>
    </w:p>
    <w:p w:rsidR="00AC40C9" w:rsidRPr="0034531B" w:rsidRDefault="00AC40C9" w:rsidP="00AC40C9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4531B">
        <w:rPr>
          <w:rFonts w:ascii="Times New Roman" w:eastAsia="Calibri" w:hAnsi="Times New Roman" w:cs="Times New Roman"/>
          <w:sz w:val="28"/>
          <w:szCs w:val="28"/>
        </w:rPr>
        <w:t xml:space="preserve">Особенность данного курса заключается и в том, что он даёт учителю возможность планировать учебно-воспитательный процесс, исходя из своих реальных потребностей, то есть не связывает его. </w:t>
      </w:r>
    </w:p>
    <w:p w:rsidR="00AC40C9" w:rsidRPr="0034531B" w:rsidRDefault="00AC40C9" w:rsidP="00AC40C9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4531B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предусматривает блочную структуру учебников. Блоки выделяются в зависимости от основного объекта усвоения и от доминирующего вида формируемой речевой деятельности школьников. Однако в связи с увеличением объёма аутентичных текстов разных жанров на данном этапе они, как правило, включаются не только в текстовый блок, но и во все другие, так что деление на блоки условно. Внутри блоков наряду с обязательным материалом встречается факультативный, который учитель может предложить учащимся с более высоким уровнем </w:t>
      </w:r>
      <w:proofErr w:type="spellStart"/>
      <w:r w:rsidRPr="0034531B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3453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40C9" w:rsidRPr="0034531B" w:rsidRDefault="00AC40C9" w:rsidP="00AC40C9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4531B">
        <w:rPr>
          <w:rFonts w:ascii="Times New Roman" w:eastAsia="Calibri" w:hAnsi="Times New Roman" w:cs="Times New Roman"/>
          <w:sz w:val="28"/>
          <w:szCs w:val="28"/>
        </w:rPr>
        <w:t>Порядок следования блоков также в значительной мере условен. Он определяется содержанием материала, но может меняться в зависимости от потребностей учебно-воспитательного процесса в конкретных условиях работы, от желания учителя и учащегося.</w:t>
      </w:r>
    </w:p>
    <w:p w:rsidR="00AC40C9" w:rsidRDefault="00AC40C9" w:rsidP="00AC40C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4531B">
        <w:rPr>
          <w:rFonts w:ascii="Times New Roman" w:eastAsia="Calibri" w:hAnsi="Times New Roman" w:cs="Times New Roman"/>
          <w:sz w:val="28"/>
          <w:szCs w:val="28"/>
        </w:rPr>
        <w:t xml:space="preserve">Впервые в основной школе начинает систематически использоваться </w:t>
      </w:r>
      <w:proofErr w:type="spellStart"/>
      <w:r w:rsidRPr="0034531B">
        <w:rPr>
          <w:rFonts w:ascii="Times New Roman" w:eastAsia="Calibri" w:hAnsi="Times New Roman" w:cs="Times New Roman"/>
          <w:sz w:val="28"/>
          <w:szCs w:val="28"/>
        </w:rPr>
        <w:t>аудирование</w:t>
      </w:r>
      <w:proofErr w:type="spellEnd"/>
      <w:r w:rsidRPr="0034531B">
        <w:rPr>
          <w:rFonts w:ascii="Times New Roman" w:eastAsia="Calibri" w:hAnsi="Times New Roman" w:cs="Times New Roman"/>
          <w:sz w:val="28"/>
          <w:szCs w:val="28"/>
        </w:rPr>
        <w:t xml:space="preserve"> с письменной фиксацией значимой информации, которое является важным учебным и профильно-</w:t>
      </w:r>
      <w:proofErr w:type="gramStart"/>
      <w:r w:rsidRPr="0034531B">
        <w:rPr>
          <w:rFonts w:ascii="Times New Roman" w:eastAsia="Calibri" w:hAnsi="Times New Roman" w:cs="Times New Roman"/>
          <w:sz w:val="28"/>
          <w:szCs w:val="28"/>
        </w:rPr>
        <w:t>ориентированным  умением</w:t>
      </w:r>
      <w:proofErr w:type="gramEnd"/>
      <w:r w:rsidRPr="003453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40C9" w:rsidRDefault="00AC40C9" w:rsidP="00AC40C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971DF">
        <w:rPr>
          <w:rFonts w:ascii="Times New Roman" w:eastAsia="Calibri" w:hAnsi="Times New Roman" w:cs="Times New Roman"/>
          <w:sz w:val="28"/>
          <w:szCs w:val="28"/>
        </w:rPr>
        <w:t xml:space="preserve">Программа базируется на таких методологических принципах, как коммуникативно-когнитивный, личностно ориентированный и </w:t>
      </w:r>
      <w:proofErr w:type="spellStart"/>
      <w:r w:rsidRPr="00C971DF">
        <w:rPr>
          <w:rFonts w:ascii="Times New Roman" w:eastAsia="Calibri" w:hAnsi="Times New Roman" w:cs="Times New Roman"/>
          <w:sz w:val="28"/>
          <w:szCs w:val="28"/>
        </w:rPr>
        <w:t>деятельностный</w:t>
      </w:r>
      <w:proofErr w:type="spellEnd"/>
      <w:r w:rsidRPr="00C971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40C9" w:rsidRDefault="00AC40C9" w:rsidP="00AC40C9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C40C9" w:rsidRPr="0034531B" w:rsidRDefault="00AC40C9" w:rsidP="00AC40C9">
      <w:pPr>
        <w:pStyle w:val="a3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4531B">
        <w:rPr>
          <w:rFonts w:ascii="Times New Roman" w:eastAsia="Calibri" w:hAnsi="Times New Roman" w:cs="Times New Roman"/>
          <w:b/>
          <w:i/>
          <w:sz w:val="28"/>
          <w:szCs w:val="28"/>
        </w:rPr>
        <w:t>Цели курса</w:t>
      </w:r>
    </w:p>
    <w:p w:rsidR="00AC40C9" w:rsidRDefault="00AC40C9" w:rsidP="00AC40C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4531B">
        <w:rPr>
          <w:rFonts w:ascii="Times New Roman" w:eastAsia="Calibri" w:hAnsi="Times New Roman" w:cs="Times New Roman"/>
          <w:sz w:val="28"/>
          <w:szCs w:val="28"/>
        </w:rPr>
        <w:t xml:space="preserve">Изучение иностранного языка в целом и </w:t>
      </w:r>
      <w:r>
        <w:rPr>
          <w:rFonts w:ascii="Times New Roman" w:eastAsia="Calibri" w:hAnsi="Times New Roman" w:cs="Times New Roman"/>
          <w:sz w:val="28"/>
          <w:szCs w:val="28"/>
        </w:rPr>
        <w:t>английского</w:t>
      </w:r>
      <w:r w:rsidRPr="0034531B">
        <w:rPr>
          <w:rFonts w:ascii="Times New Roman" w:eastAsia="Calibri" w:hAnsi="Times New Roman" w:cs="Times New Roman"/>
          <w:sz w:val="28"/>
          <w:szCs w:val="28"/>
        </w:rPr>
        <w:t xml:space="preserve"> в частности в основной школе в соответствии со стандартом направлено на достижение следующих целей:</w:t>
      </w:r>
    </w:p>
    <w:p w:rsidR="00AC40C9" w:rsidRPr="0034531B" w:rsidRDefault="00AC40C9" w:rsidP="00AC40C9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B33128">
        <w:rPr>
          <w:rFonts w:ascii="Times New Roman" w:eastAsia="Calibri" w:hAnsi="Times New Roman" w:cs="Times New Roman"/>
          <w:sz w:val="28"/>
          <w:szCs w:val="28"/>
        </w:rPr>
        <w:t>формирование и развитие иноязычной коммуникативной компетенции учащихся в совокупности её составляющих: речевой, языковой, социокультурной, компенсаторной и учебно-познавательной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40C9" w:rsidRPr="0034531B" w:rsidRDefault="00AC40C9" w:rsidP="00AC40C9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личностное</w:t>
      </w:r>
      <w:r w:rsidRPr="0034531B">
        <w:rPr>
          <w:rFonts w:ascii="Times New Roman" w:hAnsi="Times New Roman" w:cs="Times New Roman"/>
          <w:sz w:val="28"/>
          <w:szCs w:val="28"/>
        </w:rPr>
        <w:t xml:space="preserve"> </w:t>
      </w:r>
      <w:r w:rsidRPr="0034531B">
        <w:rPr>
          <w:rFonts w:ascii="Times New Roman" w:eastAsia="Calibri" w:hAnsi="Times New Roman" w:cs="Times New Roman"/>
          <w:sz w:val="28"/>
          <w:szCs w:val="28"/>
        </w:rPr>
        <w:t xml:space="preserve">развитие и воспитание школьников средствами иностранного языка, в частности: понимание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</w:t>
      </w:r>
    </w:p>
    <w:p w:rsidR="00AC40C9" w:rsidRDefault="00AC40C9" w:rsidP="00AC40C9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34531B">
        <w:rPr>
          <w:rFonts w:ascii="Times New Roman" w:eastAsia="Calibri" w:hAnsi="Times New Roman" w:cs="Times New Roman"/>
          <w:sz w:val="28"/>
          <w:szCs w:val="28"/>
        </w:rPr>
        <w:t xml:space="preserve">воспитание качеств гражданина, патриота; развитие национального самосознания, стремления к взаимопониманию между людьми разных </w:t>
      </w:r>
      <w:r w:rsidRPr="0034531B">
        <w:rPr>
          <w:rFonts w:ascii="Times New Roman" w:eastAsia="Calibri" w:hAnsi="Times New Roman" w:cs="Times New Roman"/>
          <w:sz w:val="28"/>
          <w:szCs w:val="28"/>
        </w:rPr>
        <w:lastRenderedPageBreak/>
        <w:t>сообществ, толерантного отношения к проявлениям иной культуры, лучшее осознание своей собственной культуры.</w:t>
      </w:r>
    </w:p>
    <w:p w:rsidR="00AC40C9" w:rsidRDefault="00AC40C9" w:rsidP="00AC40C9">
      <w:pPr>
        <w:pStyle w:val="a3"/>
        <w:ind w:left="1429"/>
        <w:rPr>
          <w:rFonts w:ascii="Times New Roman" w:eastAsia="Calibri" w:hAnsi="Times New Roman" w:cs="Times New Roman"/>
          <w:sz w:val="28"/>
          <w:szCs w:val="28"/>
        </w:rPr>
      </w:pPr>
    </w:p>
    <w:p w:rsidR="006363A8" w:rsidRPr="006363A8" w:rsidRDefault="006363A8" w:rsidP="006363A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63A8">
        <w:rPr>
          <w:rFonts w:ascii="Times New Roman" w:hAnsi="Times New Roman" w:cs="Times New Roman"/>
          <w:b/>
          <w:i/>
          <w:sz w:val="28"/>
          <w:szCs w:val="28"/>
        </w:rPr>
        <w:t>Содержание курса</w:t>
      </w:r>
    </w:p>
    <w:p w:rsidR="00AC40C9" w:rsidRDefault="006363A8" w:rsidP="006363A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363A8">
        <w:rPr>
          <w:rFonts w:ascii="Times New Roman" w:hAnsi="Times New Roman" w:cs="Times New Roman"/>
          <w:sz w:val="28"/>
          <w:szCs w:val="28"/>
        </w:rPr>
        <w:t>В основу определения содержания обучения положен анализ реальных или возможных потребностей учащихся в процессе обучения. Прогр</w:t>
      </w:r>
      <w:r>
        <w:rPr>
          <w:rFonts w:ascii="Times New Roman" w:hAnsi="Times New Roman" w:cs="Times New Roman"/>
          <w:sz w:val="28"/>
          <w:szCs w:val="28"/>
        </w:rPr>
        <w:t>амма вычленяет круг тем и проб</w:t>
      </w:r>
      <w:r w:rsidRPr="006363A8">
        <w:rPr>
          <w:rFonts w:ascii="Times New Roman" w:hAnsi="Times New Roman" w:cs="Times New Roman"/>
          <w:sz w:val="28"/>
          <w:szCs w:val="28"/>
        </w:rPr>
        <w:t>лем, которые рассматриваются внутри учебных ситуаций (</w:t>
      </w:r>
      <w:proofErr w:type="spellStart"/>
      <w:r w:rsidRPr="006363A8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6363A8">
        <w:rPr>
          <w:rFonts w:ascii="Times New Roman" w:hAnsi="Times New Roman" w:cs="Times New Roman"/>
          <w:sz w:val="28"/>
          <w:szCs w:val="28"/>
        </w:rPr>
        <w:t>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</w:t>
      </w:r>
      <w:r>
        <w:rPr>
          <w:rFonts w:ascii="Times New Roman" w:hAnsi="Times New Roman" w:cs="Times New Roman"/>
          <w:sz w:val="28"/>
          <w:szCs w:val="28"/>
        </w:rPr>
        <w:t>еское изучение. При этом, есте</w:t>
      </w:r>
      <w:r w:rsidRPr="006363A8">
        <w:rPr>
          <w:rFonts w:ascii="Times New Roman" w:hAnsi="Times New Roman" w:cs="Times New Roman"/>
          <w:sz w:val="28"/>
          <w:szCs w:val="28"/>
        </w:rPr>
        <w:t>ственно, повторное обращен</w:t>
      </w:r>
      <w:r>
        <w:rPr>
          <w:rFonts w:ascii="Times New Roman" w:hAnsi="Times New Roman" w:cs="Times New Roman"/>
          <w:sz w:val="28"/>
          <w:szCs w:val="28"/>
        </w:rPr>
        <w:t>ие к той же самой или аналогич</w:t>
      </w:r>
      <w:r w:rsidRPr="006363A8">
        <w:rPr>
          <w:rFonts w:ascii="Times New Roman" w:hAnsi="Times New Roman" w:cs="Times New Roman"/>
          <w:sz w:val="28"/>
          <w:szCs w:val="28"/>
        </w:rPr>
        <w:t xml:space="preserve">ной тематике предполагает </w:t>
      </w:r>
      <w:r>
        <w:rPr>
          <w:rFonts w:ascii="Times New Roman" w:hAnsi="Times New Roman" w:cs="Times New Roman"/>
          <w:sz w:val="28"/>
          <w:szCs w:val="28"/>
        </w:rPr>
        <w:t>ее более детальный анализ, рас</w:t>
      </w:r>
      <w:r w:rsidRPr="006363A8">
        <w:rPr>
          <w:rFonts w:ascii="Times New Roman" w:hAnsi="Times New Roman" w:cs="Times New Roman"/>
          <w:sz w:val="28"/>
          <w:szCs w:val="28"/>
        </w:rPr>
        <w:t>смотрение под иным у</w:t>
      </w:r>
      <w:r>
        <w:rPr>
          <w:rFonts w:ascii="Times New Roman" w:hAnsi="Times New Roman" w:cs="Times New Roman"/>
          <w:sz w:val="28"/>
          <w:szCs w:val="28"/>
        </w:rPr>
        <w:t xml:space="preserve">глом зрения, углубление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расши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63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3A8">
        <w:rPr>
          <w:rFonts w:ascii="Times New Roman" w:hAnsi="Times New Roman" w:cs="Times New Roman"/>
          <w:sz w:val="28"/>
          <w:szCs w:val="28"/>
        </w:rPr>
        <w:t>рение</w:t>
      </w:r>
      <w:proofErr w:type="spellEnd"/>
      <w:proofErr w:type="gramEnd"/>
      <w:r w:rsidRPr="006363A8">
        <w:rPr>
          <w:rFonts w:ascii="Times New Roman" w:hAnsi="Times New Roman" w:cs="Times New Roman"/>
          <w:sz w:val="28"/>
          <w:szCs w:val="28"/>
        </w:rPr>
        <w:t xml:space="preserve"> вопросов для обсуждения, сопоставления схожих проблем в различных англо</w:t>
      </w:r>
      <w:r>
        <w:rPr>
          <w:rFonts w:ascii="Times New Roman" w:hAnsi="Times New Roman" w:cs="Times New Roman"/>
          <w:sz w:val="28"/>
          <w:szCs w:val="28"/>
        </w:rPr>
        <w:t>язычных странах, а также в род</w:t>
      </w:r>
      <w:r w:rsidRPr="006363A8">
        <w:rPr>
          <w:rFonts w:ascii="Times New Roman" w:hAnsi="Times New Roman" w:cs="Times New Roman"/>
          <w:sz w:val="28"/>
          <w:szCs w:val="28"/>
        </w:rPr>
        <w:t>ной стране учащихся. Сферы общения и тематика, в р</w:t>
      </w:r>
      <w:r>
        <w:rPr>
          <w:rFonts w:ascii="Times New Roman" w:hAnsi="Times New Roman" w:cs="Times New Roman"/>
          <w:sz w:val="28"/>
          <w:szCs w:val="28"/>
        </w:rPr>
        <w:t>амках которых происхо</w:t>
      </w:r>
      <w:r w:rsidRPr="006363A8">
        <w:rPr>
          <w:rFonts w:ascii="Times New Roman" w:hAnsi="Times New Roman" w:cs="Times New Roman"/>
          <w:sz w:val="28"/>
          <w:szCs w:val="28"/>
        </w:rPr>
        <w:t>дит формирование у учащихся способностей использовать английский язык для реальной коммуникации, участия в диалоге культур, должны</w:t>
      </w:r>
      <w:r>
        <w:rPr>
          <w:rFonts w:ascii="Times New Roman" w:hAnsi="Times New Roman" w:cs="Times New Roman"/>
          <w:sz w:val="28"/>
          <w:szCs w:val="28"/>
        </w:rPr>
        <w:t xml:space="preserve"> соотноситься с различными типа</w:t>
      </w:r>
      <w:r w:rsidRPr="006363A8">
        <w:rPr>
          <w:rFonts w:ascii="Times New Roman" w:hAnsi="Times New Roman" w:cs="Times New Roman"/>
          <w:sz w:val="28"/>
          <w:szCs w:val="28"/>
        </w:rPr>
        <w:t>ми текстов. В большинств</w:t>
      </w:r>
      <w:r>
        <w:rPr>
          <w:rFonts w:ascii="Times New Roman" w:hAnsi="Times New Roman" w:cs="Times New Roman"/>
          <w:sz w:val="28"/>
          <w:szCs w:val="28"/>
        </w:rPr>
        <w:t>е своем в УМК включаются аутен</w:t>
      </w:r>
      <w:r w:rsidRPr="006363A8">
        <w:rPr>
          <w:rFonts w:ascii="Times New Roman" w:hAnsi="Times New Roman" w:cs="Times New Roman"/>
          <w:sz w:val="28"/>
          <w:szCs w:val="28"/>
        </w:rPr>
        <w:t>тичные тексты, в определе</w:t>
      </w:r>
      <w:r>
        <w:rPr>
          <w:rFonts w:ascii="Times New Roman" w:hAnsi="Times New Roman" w:cs="Times New Roman"/>
          <w:sz w:val="28"/>
          <w:szCs w:val="28"/>
        </w:rPr>
        <w:t xml:space="preserve">нной степени подвергшиеся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необ-</w:t>
      </w:r>
      <w:r w:rsidRPr="006363A8">
        <w:rPr>
          <w:rFonts w:ascii="Times New Roman" w:hAnsi="Times New Roman" w:cs="Times New Roman"/>
          <w:sz w:val="28"/>
          <w:szCs w:val="28"/>
        </w:rPr>
        <w:t>ходимой</w:t>
      </w:r>
      <w:proofErr w:type="spellEnd"/>
      <w:proofErr w:type="gramEnd"/>
      <w:r w:rsidRPr="006363A8">
        <w:rPr>
          <w:rFonts w:ascii="Times New Roman" w:hAnsi="Times New Roman" w:cs="Times New Roman"/>
          <w:sz w:val="28"/>
          <w:szCs w:val="28"/>
        </w:rPr>
        <w:t xml:space="preserve"> адаптации и сокращению. По мере приобретения учащимися языкового опыта необходимость в адаптации и сокращении такого типа уменьшается. Таким образом, УМК для 8 и 9 классов содержат преимущественно тексты и</w:t>
      </w:r>
      <w:r>
        <w:rPr>
          <w:rFonts w:ascii="Times New Roman" w:hAnsi="Times New Roman" w:cs="Times New Roman"/>
          <w:sz w:val="28"/>
          <w:szCs w:val="28"/>
        </w:rPr>
        <w:t>з ори</w:t>
      </w:r>
      <w:r w:rsidRPr="006363A8">
        <w:rPr>
          <w:rFonts w:ascii="Times New Roman" w:hAnsi="Times New Roman" w:cs="Times New Roman"/>
          <w:sz w:val="28"/>
          <w:szCs w:val="28"/>
        </w:rPr>
        <w:t>гинальных источников. Они представляют собой отрывки из художественных произведений английских и американских авторов, статьи из журналов, газет, различные инструкции, программы, списки, странички из путеводителей, а также тексты из Всемирной сети и др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63A8" w:rsidRDefault="006363A8" w:rsidP="006363A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363A8">
        <w:rPr>
          <w:rFonts w:ascii="Times New Roman" w:hAnsi="Times New Roman" w:cs="Times New Roman"/>
          <w:sz w:val="28"/>
          <w:szCs w:val="28"/>
        </w:rPr>
        <w:t xml:space="preserve">Содержание обучения включает следующие компоненты: </w:t>
      </w:r>
    </w:p>
    <w:p w:rsidR="006363A8" w:rsidRDefault="006363A8" w:rsidP="006363A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363A8">
        <w:rPr>
          <w:rFonts w:ascii="Times New Roman" w:hAnsi="Times New Roman" w:cs="Times New Roman"/>
          <w:sz w:val="28"/>
          <w:szCs w:val="28"/>
        </w:rPr>
        <w:t xml:space="preserve">1) сферы общения (темы, ситуации, тексты); </w:t>
      </w:r>
    </w:p>
    <w:p w:rsidR="00A21D3D" w:rsidRDefault="006363A8" w:rsidP="006363A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363A8">
        <w:rPr>
          <w:rFonts w:ascii="Times New Roman" w:hAnsi="Times New Roman" w:cs="Times New Roman"/>
          <w:sz w:val="28"/>
          <w:szCs w:val="28"/>
        </w:rPr>
        <w:t>2) навыки и умения коммуникативной компетенции:</w:t>
      </w:r>
    </w:p>
    <w:p w:rsidR="00A21D3D" w:rsidRDefault="006363A8" w:rsidP="006363A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363A8">
        <w:rPr>
          <w:rFonts w:ascii="Times New Roman" w:hAnsi="Times New Roman" w:cs="Times New Roman"/>
          <w:sz w:val="28"/>
          <w:szCs w:val="28"/>
        </w:rPr>
        <w:t xml:space="preserve"> — речевая компетенция (умение </w:t>
      </w:r>
      <w:proofErr w:type="spellStart"/>
      <w:r w:rsidRPr="006363A8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6363A8">
        <w:rPr>
          <w:rFonts w:ascii="Times New Roman" w:hAnsi="Times New Roman" w:cs="Times New Roman"/>
          <w:sz w:val="28"/>
          <w:szCs w:val="28"/>
        </w:rPr>
        <w:t xml:space="preserve">, чтения, говорения, письма); </w:t>
      </w:r>
    </w:p>
    <w:p w:rsidR="00A21D3D" w:rsidRDefault="006363A8" w:rsidP="006363A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363A8">
        <w:rPr>
          <w:rFonts w:ascii="Times New Roman" w:hAnsi="Times New Roman" w:cs="Times New Roman"/>
          <w:sz w:val="28"/>
          <w:szCs w:val="28"/>
        </w:rPr>
        <w:t>— языковая компетенция (лексические, грамматические, лингвострановедческие знания и навыки оперирования ими);</w:t>
      </w:r>
    </w:p>
    <w:p w:rsidR="00A21D3D" w:rsidRDefault="006363A8" w:rsidP="006363A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363A8">
        <w:rPr>
          <w:rFonts w:ascii="Times New Roman" w:hAnsi="Times New Roman" w:cs="Times New Roman"/>
          <w:sz w:val="28"/>
          <w:szCs w:val="28"/>
        </w:rPr>
        <w:t xml:space="preserve"> — социокультурная ко</w:t>
      </w:r>
      <w:r>
        <w:rPr>
          <w:rFonts w:ascii="Times New Roman" w:hAnsi="Times New Roman" w:cs="Times New Roman"/>
          <w:sz w:val="28"/>
          <w:szCs w:val="28"/>
        </w:rPr>
        <w:t>мпетенция (социокультурные зна</w:t>
      </w:r>
      <w:r w:rsidRPr="006363A8">
        <w:rPr>
          <w:rFonts w:ascii="Times New Roman" w:hAnsi="Times New Roman" w:cs="Times New Roman"/>
          <w:sz w:val="28"/>
          <w:szCs w:val="28"/>
        </w:rPr>
        <w:t xml:space="preserve">ния и навыки вербального и невербального поведения); </w:t>
      </w:r>
    </w:p>
    <w:p w:rsidR="00A21D3D" w:rsidRDefault="006363A8" w:rsidP="006363A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363A8">
        <w:rPr>
          <w:rFonts w:ascii="Times New Roman" w:hAnsi="Times New Roman" w:cs="Times New Roman"/>
          <w:sz w:val="28"/>
          <w:szCs w:val="28"/>
        </w:rPr>
        <w:t>— учебно-познаватель</w:t>
      </w:r>
      <w:r>
        <w:rPr>
          <w:rFonts w:ascii="Times New Roman" w:hAnsi="Times New Roman" w:cs="Times New Roman"/>
          <w:sz w:val="28"/>
          <w:szCs w:val="28"/>
        </w:rPr>
        <w:t>ная компетенция (общие и специ</w:t>
      </w:r>
      <w:r w:rsidRPr="006363A8">
        <w:rPr>
          <w:rFonts w:ascii="Times New Roman" w:hAnsi="Times New Roman" w:cs="Times New Roman"/>
          <w:sz w:val="28"/>
          <w:szCs w:val="28"/>
        </w:rPr>
        <w:t xml:space="preserve">альные учебные навыки, приемы учебной работы); </w:t>
      </w:r>
    </w:p>
    <w:p w:rsidR="006363A8" w:rsidRDefault="006363A8" w:rsidP="006363A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363A8">
        <w:rPr>
          <w:rFonts w:ascii="Times New Roman" w:hAnsi="Times New Roman" w:cs="Times New Roman"/>
          <w:sz w:val="28"/>
          <w:szCs w:val="28"/>
        </w:rPr>
        <w:t>— компенсаторная к</w:t>
      </w:r>
      <w:r>
        <w:rPr>
          <w:rFonts w:ascii="Times New Roman" w:hAnsi="Times New Roman" w:cs="Times New Roman"/>
          <w:sz w:val="28"/>
          <w:szCs w:val="28"/>
        </w:rPr>
        <w:t>омпетенция (знание приемов ком</w:t>
      </w:r>
      <w:r w:rsidRPr="006363A8">
        <w:rPr>
          <w:rFonts w:ascii="Times New Roman" w:hAnsi="Times New Roman" w:cs="Times New Roman"/>
          <w:sz w:val="28"/>
          <w:szCs w:val="28"/>
        </w:rPr>
        <w:t xml:space="preserve">пенсации и компенсаторные умения). </w:t>
      </w:r>
    </w:p>
    <w:p w:rsidR="00A21D3D" w:rsidRDefault="006363A8" w:rsidP="006363A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363A8">
        <w:rPr>
          <w:rFonts w:ascii="Times New Roman" w:hAnsi="Times New Roman" w:cs="Times New Roman"/>
          <w:sz w:val="28"/>
          <w:szCs w:val="28"/>
        </w:rPr>
        <w:t>Данная программа орие</w:t>
      </w:r>
      <w:r w:rsidR="00A21D3D">
        <w:rPr>
          <w:rFonts w:ascii="Times New Roman" w:hAnsi="Times New Roman" w:cs="Times New Roman"/>
          <w:sz w:val="28"/>
          <w:szCs w:val="28"/>
        </w:rPr>
        <w:t>нтирована на обязательный мини</w:t>
      </w:r>
      <w:r w:rsidRPr="006363A8">
        <w:rPr>
          <w:rFonts w:ascii="Times New Roman" w:hAnsi="Times New Roman" w:cs="Times New Roman"/>
          <w:sz w:val="28"/>
          <w:szCs w:val="28"/>
        </w:rPr>
        <w:t>мум содержания, очерчен</w:t>
      </w:r>
      <w:r w:rsidR="00A21D3D">
        <w:rPr>
          <w:rFonts w:ascii="Times New Roman" w:hAnsi="Times New Roman" w:cs="Times New Roman"/>
          <w:sz w:val="28"/>
          <w:szCs w:val="28"/>
        </w:rPr>
        <w:t>ный в государственном образова</w:t>
      </w:r>
      <w:r w:rsidRPr="006363A8">
        <w:rPr>
          <w:rFonts w:ascii="Times New Roman" w:hAnsi="Times New Roman" w:cs="Times New Roman"/>
          <w:sz w:val="28"/>
          <w:szCs w:val="28"/>
        </w:rPr>
        <w:t>тельном стандарте основного общего образова</w:t>
      </w:r>
      <w:r w:rsidR="00A21D3D">
        <w:rPr>
          <w:rFonts w:ascii="Times New Roman" w:hAnsi="Times New Roman" w:cs="Times New Roman"/>
          <w:sz w:val="28"/>
          <w:szCs w:val="28"/>
        </w:rPr>
        <w:t>ния по ино</w:t>
      </w:r>
      <w:r w:rsidRPr="006363A8">
        <w:rPr>
          <w:rFonts w:ascii="Times New Roman" w:hAnsi="Times New Roman" w:cs="Times New Roman"/>
          <w:sz w:val="28"/>
          <w:szCs w:val="28"/>
        </w:rPr>
        <w:t>странному языку. Предметное содержание речи в стандарте определяется перечислением сит</w:t>
      </w:r>
      <w:r w:rsidR="00A21D3D">
        <w:rPr>
          <w:rFonts w:ascii="Times New Roman" w:hAnsi="Times New Roman" w:cs="Times New Roman"/>
          <w:sz w:val="28"/>
          <w:szCs w:val="28"/>
        </w:rPr>
        <w:t>уаций социально-бытовой, учебно-</w:t>
      </w:r>
      <w:r w:rsidRPr="006363A8">
        <w:rPr>
          <w:rFonts w:ascii="Times New Roman" w:hAnsi="Times New Roman" w:cs="Times New Roman"/>
          <w:sz w:val="28"/>
          <w:szCs w:val="28"/>
        </w:rPr>
        <w:t>трудовой и социально-культурной сфер обще</w:t>
      </w:r>
      <w:r w:rsidR="00A21D3D">
        <w:rPr>
          <w:rFonts w:ascii="Times New Roman" w:hAnsi="Times New Roman" w:cs="Times New Roman"/>
          <w:sz w:val="28"/>
          <w:szCs w:val="28"/>
        </w:rPr>
        <w:t xml:space="preserve">ния в рамках следующей </w:t>
      </w:r>
      <w:r w:rsidR="00A21D3D" w:rsidRPr="00A21D3D">
        <w:rPr>
          <w:rFonts w:ascii="Times New Roman" w:hAnsi="Times New Roman" w:cs="Times New Roman"/>
          <w:b/>
          <w:sz w:val="28"/>
          <w:szCs w:val="28"/>
        </w:rPr>
        <w:t>тематики</w:t>
      </w:r>
      <w:r w:rsidR="00A21D3D">
        <w:rPr>
          <w:rFonts w:ascii="Times New Roman" w:hAnsi="Times New Roman" w:cs="Times New Roman"/>
          <w:sz w:val="28"/>
          <w:szCs w:val="28"/>
        </w:rPr>
        <w:t>:</w:t>
      </w:r>
      <w:r w:rsidRPr="00636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D3D" w:rsidRPr="00A21D3D" w:rsidRDefault="00A21D3D" w:rsidP="00A21D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63A8" w:rsidRPr="00A21D3D">
        <w:rPr>
          <w:rFonts w:ascii="Times New Roman" w:hAnsi="Times New Roman" w:cs="Times New Roman"/>
          <w:i/>
          <w:sz w:val="28"/>
          <w:szCs w:val="28"/>
        </w:rPr>
        <w:t>1. Мои друзья и я. Межличностные взаимоотношения в семье, с друзьями. Реше</w:t>
      </w:r>
      <w:r w:rsidRPr="00A21D3D">
        <w:rPr>
          <w:rFonts w:ascii="Times New Roman" w:hAnsi="Times New Roman" w:cs="Times New Roman"/>
          <w:i/>
          <w:sz w:val="28"/>
          <w:szCs w:val="28"/>
        </w:rPr>
        <w:t>ние конфликтных ситуаций. Внеш</w:t>
      </w:r>
      <w:r w:rsidR="006363A8" w:rsidRPr="00A21D3D">
        <w:rPr>
          <w:rFonts w:ascii="Times New Roman" w:hAnsi="Times New Roman" w:cs="Times New Roman"/>
          <w:i/>
          <w:sz w:val="28"/>
          <w:szCs w:val="28"/>
        </w:rPr>
        <w:t>ность и черты характера человека.</w:t>
      </w:r>
    </w:p>
    <w:p w:rsidR="00A21D3D" w:rsidRPr="00A21D3D" w:rsidRDefault="006363A8" w:rsidP="00A21D3D">
      <w:pPr>
        <w:pStyle w:val="a3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A21D3D">
        <w:rPr>
          <w:rFonts w:ascii="Times New Roman" w:hAnsi="Times New Roman" w:cs="Times New Roman"/>
          <w:i/>
          <w:sz w:val="28"/>
          <w:szCs w:val="28"/>
        </w:rPr>
        <w:t xml:space="preserve"> 2. Досуг и увлечения. Сп</w:t>
      </w:r>
      <w:r w:rsidR="00A21D3D" w:rsidRPr="00A21D3D">
        <w:rPr>
          <w:rFonts w:ascii="Times New Roman" w:hAnsi="Times New Roman" w:cs="Times New Roman"/>
          <w:i/>
          <w:sz w:val="28"/>
          <w:szCs w:val="28"/>
        </w:rPr>
        <w:t>орт, музыка, чтение, музей, ки</w:t>
      </w:r>
      <w:r w:rsidRPr="00A21D3D">
        <w:rPr>
          <w:rFonts w:ascii="Times New Roman" w:hAnsi="Times New Roman" w:cs="Times New Roman"/>
          <w:i/>
          <w:sz w:val="28"/>
          <w:szCs w:val="28"/>
        </w:rPr>
        <w:t xml:space="preserve">но, театр. Молодежная мода. Карманные деньги. Покупки. Переписка. Путешествия и другие виды отдыха. </w:t>
      </w:r>
      <w:r w:rsidR="00A21D3D" w:rsidRPr="00A21D3D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A21D3D" w:rsidRPr="00A21D3D" w:rsidRDefault="00A21D3D" w:rsidP="00A21D3D">
      <w:pPr>
        <w:pStyle w:val="a3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A21D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63A8" w:rsidRPr="00A21D3D">
        <w:rPr>
          <w:rFonts w:ascii="Times New Roman" w:hAnsi="Times New Roman" w:cs="Times New Roman"/>
          <w:i/>
          <w:sz w:val="28"/>
          <w:szCs w:val="28"/>
        </w:rPr>
        <w:t xml:space="preserve">3. Здоровый образ жизни. Режим труда и отдыха, спорт, правильное питание, отказ </w:t>
      </w:r>
      <w:r w:rsidRPr="00A21D3D">
        <w:rPr>
          <w:rFonts w:ascii="Times New Roman" w:hAnsi="Times New Roman" w:cs="Times New Roman"/>
          <w:i/>
          <w:sz w:val="28"/>
          <w:szCs w:val="28"/>
        </w:rPr>
        <w:t>от вредных привычек. Тело чело</w:t>
      </w:r>
      <w:r w:rsidR="006363A8" w:rsidRPr="00A21D3D">
        <w:rPr>
          <w:rFonts w:ascii="Times New Roman" w:hAnsi="Times New Roman" w:cs="Times New Roman"/>
          <w:i/>
          <w:sz w:val="28"/>
          <w:szCs w:val="28"/>
        </w:rPr>
        <w:t xml:space="preserve">века и забота о нем. </w:t>
      </w:r>
    </w:p>
    <w:p w:rsidR="00A21D3D" w:rsidRPr="00A21D3D" w:rsidRDefault="006363A8" w:rsidP="00A21D3D">
      <w:pPr>
        <w:pStyle w:val="a3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A21D3D">
        <w:rPr>
          <w:rFonts w:ascii="Times New Roman" w:hAnsi="Times New Roman" w:cs="Times New Roman"/>
          <w:i/>
          <w:sz w:val="28"/>
          <w:szCs w:val="28"/>
        </w:rPr>
        <w:lastRenderedPageBreak/>
        <w:t>4. Школьное образова</w:t>
      </w:r>
      <w:r w:rsidR="00A21D3D" w:rsidRPr="00A21D3D">
        <w:rPr>
          <w:rFonts w:ascii="Times New Roman" w:hAnsi="Times New Roman" w:cs="Times New Roman"/>
          <w:i/>
          <w:sz w:val="28"/>
          <w:szCs w:val="28"/>
        </w:rPr>
        <w:t>ние. Изучаемые предметы и отно</w:t>
      </w:r>
      <w:r w:rsidRPr="00A21D3D">
        <w:rPr>
          <w:rFonts w:ascii="Times New Roman" w:hAnsi="Times New Roman" w:cs="Times New Roman"/>
          <w:i/>
          <w:sz w:val="28"/>
          <w:szCs w:val="28"/>
        </w:rPr>
        <w:t>шение к ним. Школьная ж</w:t>
      </w:r>
      <w:r w:rsidR="00A21D3D" w:rsidRPr="00A21D3D">
        <w:rPr>
          <w:rFonts w:ascii="Times New Roman" w:hAnsi="Times New Roman" w:cs="Times New Roman"/>
          <w:i/>
          <w:sz w:val="28"/>
          <w:szCs w:val="28"/>
        </w:rPr>
        <w:t>изнь. Каникулы. Переписка с за</w:t>
      </w:r>
      <w:r w:rsidRPr="00A21D3D">
        <w:rPr>
          <w:rFonts w:ascii="Times New Roman" w:hAnsi="Times New Roman" w:cs="Times New Roman"/>
          <w:i/>
          <w:sz w:val="28"/>
          <w:szCs w:val="28"/>
        </w:rPr>
        <w:t>рубежными сверстниками, межд</w:t>
      </w:r>
      <w:r w:rsidR="00A21D3D" w:rsidRPr="00A21D3D">
        <w:rPr>
          <w:rFonts w:ascii="Times New Roman" w:hAnsi="Times New Roman" w:cs="Times New Roman"/>
          <w:i/>
          <w:sz w:val="28"/>
          <w:szCs w:val="28"/>
        </w:rPr>
        <w:t>ународные обмены, школь</w:t>
      </w:r>
      <w:r w:rsidRPr="00A21D3D">
        <w:rPr>
          <w:rFonts w:ascii="Times New Roman" w:hAnsi="Times New Roman" w:cs="Times New Roman"/>
          <w:i/>
          <w:sz w:val="28"/>
          <w:szCs w:val="28"/>
        </w:rPr>
        <w:t xml:space="preserve">ное образование за рубежом. </w:t>
      </w:r>
    </w:p>
    <w:p w:rsidR="00A21D3D" w:rsidRPr="00A21D3D" w:rsidRDefault="006363A8" w:rsidP="00A21D3D">
      <w:pPr>
        <w:pStyle w:val="a3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A21D3D">
        <w:rPr>
          <w:rFonts w:ascii="Times New Roman" w:hAnsi="Times New Roman" w:cs="Times New Roman"/>
          <w:i/>
          <w:sz w:val="28"/>
          <w:szCs w:val="28"/>
        </w:rPr>
        <w:t>5. Профессии в совреме</w:t>
      </w:r>
      <w:r w:rsidR="00A21D3D" w:rsidRPr="00A21D3D">
        <w:rPr>
          <w:rFonts w:ascii="Times New Roman" w:hAnsi="Times New Roman" w:cs="Times New Roman"/>
          <w:i/>
          <w:sz w:val="28"/>
          <w:szCs w:val="28"/>
        </w:rPr>
        <w:t>нном мире. Проблема выбора про</w:t>
      </w:r>
      <w:r w:rsidRPr="00A21D3D">
        <w:rPr>
          <w:rFonts w:ascii="Times New Roman" w:hAnsi="Times New Roman" w:cs="Times New Roman"/>
          <w:i/>
          <w:sz w:val="28"/>
          <w:szCs w:val="28"/>
        </w:rPr>
        <w:t xml:space="preserve">фессии. Роль иностранного языка в планах на будущее. </w:t>
      </w:r>
    </w:p>
    <w:p w:rsidR="00A21D3D" w:rsidRPr="00A21D3D" w:rsidRDefault="006363A8" w:rsidP="00A21D3D">
      <w:pPr>
        <w:pStyle w:val="a3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A21D3D">
        <w:rPr>
          <w:rFonts w:ascii="Times New Roman" w:hAnsi="Times New Roman" w:cs="Times New Roman"/>
          <w:i/>
          <w:sz w:val="28"/>
          <w:szCs w:val="28"/>
        </w:rPr>
        <w:t xml:space="preserve">6. Вселенная и человек. </w:t>
      </w:r>
      <w:r w:rsidR="00A21D3D" w:rsidRPr="00A21D3D">
        <w:rPr>
          <w:rFonts w:ascii="Times New Roman" w:hAnsi="Times New Roman" w:cs="Times New Roman"/>
          <w:i/>
          <w:sz w:val="28"/>
          <w:szCs w:val="28"/>
        </w:rPr>
        <w:t>Природа: флора и фауна. Пробле</w:t>
      </w:r>
      <w:r w:rsidRPr="00A21D3D">
        <w:rPr>
          <w:rFonts w:ascii="Times New Roman" w:hAnsi="Times New Roman" w:cs="Times New Roman"/>
          <w:i/>
          <w:sz w:val="28"/>
          <w:szCs w:val="28"/>
        </w:rPr>
        <w:t xml:space="preserve">мы экологии и защита окружающей среды. Климат, погода. Особенности проживания в городской/сельской местности. </w:t>
      </w:r>
    </w:p>
    <w:p w:rsidR="00A21D3D" w:rsidRPr="00A21D3D" w:rsidRDefault="006363A8" w:rsidP="00A21D3D">
      <w:pPr>
        <w:pStyle w:val="a3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A21D3D">
        <w:rPr>
          <w:rFonts w:ascii="Times New Roman" w:hAnsi="Times New Roman" w:cs="Times New Roman"/>
          <w:i/>
          <w:sz w:val="28"/>
          <w:szCs w:val="28"/>
        </w:rPr>
        <w:t xml:space="preserve">7. Технический прогресс: достижения науки и техники, транспорт. </w:t>
      </w:r>
    </w:p>
    <w:p w:rsidR="00A21D3D" w:rsidRPr="00A21D3D" w:rsidRDefault="006363A8" w:rsidP="00A21D3D">
      <w:pPr>
        <w:pStyle w:val="a3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A21D3D">
        <w:rPr>
          <w:rFonts w:ascii="Times New Roman" w:hAnsi="Times New Roman" w:cs="Times New Roman"/>
          <w:i/>
          <w:sz w:val="28"/>
          <w:szCs w:val="28"/>
        </w:rPr>
        <w:t xml:space="preserve">8. Средства массовой информации и коммуникации. Пресса, телевидение, радио, Интернет. </w:t>
      </w:r>
    </w:p>
    <w:p w:rsidR="00A21D3D" w:rsidRPr="00A21D3D" w:rsidRDefault="006363A8" w:rsidP="00A21D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21D3D">
        <w:rPr>
          <w:rFonts w:ascii="Times New Roman" w:hAnsi="Times New Roman" w:cs="Times New Roman"/>
          <w:i/>
          <w:sz w:val="28"/>
          <w:szCs w:val="28"/>
        </w:rPr>
        <w:t>9. Родная страна и страны изучаемого</w:t>
      </w:r>
      <w:r w:rsidR="00A21D3D" w:rsidRPr="00A21D3D">
        <w:rPr>
          <w:rFonts w:ascii="Times New Roman" w:hAnsi="Times New Roman" w:cs="Times New Roman"/>
          <w:i/>
          <w:sz w:val="28"/>
          <w:szCs w:val="28"/>
        </w:rPr>
        <w:t xml:space="preserve"> языка. Географи</w:t>
      </w:r>
      <w:r w:rsidRPr="00A21D3D">
        <w:rPr>
          <w:rFonts w:ascii="Times New Roman" w:hAnsi="Times New Roman" w:cs="Times New Roman"/>
          <w:i/>
          <w:sz w:val="28"/>
          <w:szCs w:val="28"/>
        </w:rPr>
        <w:t>ческое положение, столи</w:t>
      </w:r>
      <w:r w:rsidR="00A21D3D" w:rsidRPr="00A21D3D">
        <w:rPr>
          <w:rFonts w:ascii="Times New Roman" w:hAnsi="Times New Roman" w:cs="Times New Roman"/>
          <w:i/>
          <w:sz w:val="28"/>
          <w:szCs w:val="28"/>
        </w:rPr>
        <w:t xml:space="preserve">цы, крупные города, регионы, достопримечательности, культурные и исторические особенности, национальные праздники, знаменательные даты, традиции, обычаи, выдающиеся люди, их вклад в науку и мировую культуру. </w:t>
      </w:r>
    </w:p>
    <w:p w:rsidR="006363A8" w:rsidRDefault="00A21D3D" w:rsidP="00A21D3D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D3D">
        <w:rPr>
          <w:rFonts w:ascii="Times New Roman" w:hAnsi="Times New Roman" w:cs="Times New Roman"/>
          <w:sz w:val="28"/>
          <w:szCs w:val="28"/>
        </w:rPr>
        <w:t>Указанные сферы общения предлагаются учащимся на протяжении пяти лет об</w:t>
      </w:r>
      <w:r>
        <w:rPr>
          <w:rFonts w:ascii="Times New Roman" w:hAnsi="Times New Roman" w:cs="Times New Roman"/>
          <w:sz w:val="28"/>
          <w:szCs w:val="28"/>
        </w:rPr>
        <w:t>учения с определенной циклично</w:t>
      </w:r>
      <w:r w:rsidRPr="00A21D3D">
        <w:rPr>
          <w:rFonts w:ascii="Times New Roman" w:hAnsi="Times New Roman" w:cs="Times New Roman"/>
          <w:sz w:val="28"/>
          <w:szCs w:val="28"/>
        </w:rPr>
        <w:t xml:space="preserve">стью. Тематика знакомых учебных ситуаций варьируется, расширяется, углубляется, однако на каждом новом этапе обучения учащиеся знакомятся с неизвестными им ранее учебными ситуациями. Предлагаемые данной программой ситуации являются конкретной реализацией заданного стандартом содержания образования по английскому языку. </w:t>
      </w:r>
    </w:p>
    <w:p w:rsidR="00A21D3D" w:rsidRDefault="00A21D3D" w:rsidP="00A21D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1D3D" w:rsidRPr="00134D88" w:rsidRDefault="00A21D3D" w:rsidP="00A21D3D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4D88">
        <w:rPr>
          <w:rFonts w:ascii="Times New Roman" w:hAnsi="Times New Roman" w:cs="Times New Roman"/>
          <w:b/>
          <w:i/>
          <w:sz w:val="28"/>
          <w:szCs w:val="28"/>
        </w:rPr>
        <w:t>Ведущие формы, методы обучения, педагогические технологии</w:t>
      </w:r>
    </w:p>
    <w:p w:rsidR="00A21D3D" w:rsidRPr="00134D88" w:rsidRDefault="00A21D3D" w:rsidP="00A21D3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34D88">
        <w:rPr>
          <w:rFonts w:ascii="Times New Roman" w:hAnsi="Times New Roman" w:cs="Times New Roman"/>
          <w:sz w:val="28"/>
          <w:szCs w:val="28"/>
        </w:rPr>
        <w:t>Применение разнообразных педагогических технологий:</w:t>
      </w:r>
    </w:p>
    <w:p w:rsidR="00A21D3D" w:rsidRPr="00134D88" w:rsidRDefault="00A21D3D" w:rsidP="00A21D3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34D88">
        <w:rPr>
          <w:rFonts w:ascii="Times New Roman" w:hAnsi="Times New Roman" w:cs="Times New Roman"/>
          <w:sz w:val="28"/>
          <w:szCs w:val="28"/>
        </w:rPr>
        <w:t>• Информационно - коммуникационные технологии;</w:t>
      </w:r>
    </w:p>
    <w:p w:rsidR="00A21D3D" w:rsidRPr="00134D88" w:rsidRDefault="00A21D3D" w:rsidP="00A21D3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34D88">
        <w:rPr>
          <w:rFonts w:ascii="Times New Roman" w:hAnsi="Times New Roman" w:cs="Times New Roman"/>
          <w:sz w:val="28"/>
          <w:szCs w:val="28"/>
        </w:rPr>
        <w:t>• Проектная технология (выполнение учениками исследовательских, творческих проектов);</w:t>
      </w:r>
    </w:p>
    <w:p w:rsidR="00A21D3D" w:rsidRPr="00134D88" w:rsidRDefault="00A21D3D" w:rsidP="00A21D3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34D88">
        <w:rPr>
          <w:rFonts w:ascii="Times New Roman" w:hAnsi="Times New Roman" w:cs="Times New Roman"/>
          <w:sz w:val="28"/>
          <w:szCs w:val="28"/>
        </w:rPr>
        <w:t>• Игровые технологии;</w:t>
      </w:r>
    </w:p>
    <w:p w:rsidR="00A21D3D" w:rsidRPr="00134D88" w:rsidRDefault="00A21D3D" w:rsidP="00A21D3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34D88">
        <w:rPr>
          <w:rFonts w:ascii="Times New Roman" w:hAnsi="Times New Roman" w:cs="Times New Roman"/>
          <w:sz w:val="28"/>
          <w:szCs w:val="28"/>
        </w:rPr>
        <w:t>• Нестандартные формы уроков</w:t>
      </w:r>
    </w:p>
    <w:p w:rsidR="00A21D3D" w:rsidRPr="00134D88" w:rsidRDefault="00A21D3D" w:rsidP="00A21D3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34D8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34D8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34D88">
        <w:rPr>
          <w:rFonts w:ascii="Times New Roman" w:hAnsi="Times New Roman" w:cs="Times New Roman"/>
          <w:sz w:val="28"/>
          <w:szCs w:val="28"/>
        </w:rPr>
        <w:t xml:space="preserve"> технологии (динамические паузы, чередование различных видов деятельности учащихся на уроке с целью снятия напряжения и усталости).</w:t>
      </w:r>
    </w:p>
    <w:p w:rsidR="00A21D3D" w:rsidRPr="00134D88" w:rsidRDefault="00A21D3D" w:rsidP="00A21D3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34D88">
        <w:rPr>
          <w:rFonts w:ascii="Times New Roman" w:hAnsi="Times New Roman" w:cs="Times New Roman"/>
          <w:sz w:val="28"/>
          <w:szCs w:val="28"/>
        </w:rPr>
        <w:t>• Дифференцированное обучение;</w:t>
      </w:r>
    </w:p>
    <w:p w:rsidR="00A21D3D" w:rsidRPr="00134D88" w:rsidRDefault="00A21D3D" w:rsidP="00A21D3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34D88">
        <w:rPr>
          <w:rFonts w:ascii="Times New Roman" w:hAnsi="Times New Roman" w:cs="Times New Roman"/>
          <w:sz w:val="28"/>
          <w:szCs w:val="28"/>
        </w:rPr>
        <w:t>• Групповые формы и методы;</w:t>
      </w:r>
    </w:p>
    <w:p w:rsidR="00A21D3D" w:rsidRPr="00134D88" w:rsidRDefault="00A21D3D" w:rsidP="00A21D3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34D88">
        <w:rPr>
          <w:rFonts w:ascii="Times New Roman" w:hAnsi="Times New Roman" w:cs="Times New Roman"/>
          <w:sz w:val="28"/>
          <w:szCs w:val="28"/>
        </w:rPr>
        <w:t>Методика применения упражнений зависит от целей занятий.</w:t>
      </w:r>
    </w:p>
    <w:p w:rsidR="00A21D3D" w:rsidRPr="00134D88" w:rsidRDefault="00A21D3D" w:rsidP="00A21D3D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4D88">
        <w:rPr>
          <w:rFonts w:ascii="Times New Roman" w:hAnsi="Times New Roman" w:cs="Times New Roman"/>
          <w:b/>
          <w:i/>
          <w:sz w:val="28"/>
          <w:szCs w:val="28"/>
        </w:rPr>
        <w:t>Формы и средства контроля</w:t>
      </w:r>
    </w:p>
    <w:p w:rsidR="00A21D3D" w:rsidRPr="00134D88" w:rsidRDefault="00A21D3D" w:rsidP="00A21D3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34D88">
        <w:rPr>
          <w:rFonts w:ascii="Times New Roman" w:hAnsi="Times New Roman" w:cs="Times New Roman"/>
          <w:sz w:val="28"/>
          <w:szCs w:val="28"/>
        </w:rPr>
        <w:t>Для контроля и оценки знаний и умений по предмету используются индивидуальная и фронтальная устные проверки, самостоятельные работы, письменные контрольные работы, тестирования. В зависимости от дидактической цели и времени проведения проверки различают текущий, тематический и итоговый виды контроля.</w:t>
      </w:r>
    </w:p>
    <w:p w:rsidR="00A21D3D" w:rsidRPr="00134D88" w:rsidRDefault="00A21D3D" w:rsidP="00A21D3D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4D8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Текущий контроль проводится как в письменной</w:t>
      </w:r>
      <w:r w:rsidRPr="00134D88">
        <w:rPr>
          <w:rFonts w:ascii="Times New Roman" w:hAnsi="Times New Roman" w:cs="Times New Roman"/>
          <w:color w:val="000000"/>
          <w:sz w:val="28"/>
          <w:szCs w:val="28"/>
        </w:rPr>
        <w:t xml:space="preserve">, так и в </w:t>
      </w:r>
      <w:r w:rsidRPr="00134D8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устной форме.</w:t>
      </w:r>
    </w:p>
    <w:p w:rsidR="00A21D3D" w:rsidRPr="00134D88" w:rsidRDefault="00A21D3D" w:rsidP="00A21D3D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4D8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Итоговый контроль</w:t>
      </w:r>
      <w:r w:rsidRPr="00134D88">
        <w:rPr>
          <w:rFonts w:ascii="Times New Roman" w:hAnsi="Times New Roman" w:cs="Times New Roman"/>
          <w:color w:val="000000"/>
          <w:sz w:val="28"/>
          <w:szCs w:val="28"/>
        </w:rPr>
        <w:t xml:space="preserve"> по немецкому </w:t>
      </w:r>
      <w:proofErr w:type="gramStart"/>
      <w:r w:rsidRPr="00134D88">
        <w:rPr>
          <w:rFonts w:ascii="Times New Roman" w:hAnsi="Times New Roman" w:cs="Times New Roman"/>
          <w:color w:val="000000"/>
          <w:sz w:val="28"/>
          <w:szCs w:val="28"/>
        </w:rPr>
        <w:t>языку  проводится</w:t>
      </w:r>
      <w:proofErr w:type="gramEnd"/>
      <w:r w:rsidRPr="00134D88">
        <w:rPr>
          <w:rFonts w:ascii="Times New Roman" w:hAnsi="Times New Roman" w:cs="Times New Roman"/>
          <w:color w:val="000000"/>
          <w:sz w:val="28"/>
          <w:szCs w:val="28"/>
        </w:rPr>
        <w:t xml:space="preserve"> в форме итоговых проверочных работ за полугодие и за год  и носят комбинированный характер.</w:t>
      </w:r>
    </w:p>
    <w:p w:rsidR="00A21D3D" w:rsidRPr="002F1AF2" w:rsidRDefault="00A21D3D" w:rsidP="00A21D3D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21D3D" w:rsidRPr="00A21D3D" w:rsidRDefault="00A21D3D" w:rsidP="00A21D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0C9" w:rsidRPr="006363A8" w:rsidRDefault="00AC40C9" w:rsidP="006363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0C9" w:rsidRPr="00056099" w:rsidRDefault="00AC40C9" w:rsidP="0005609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D7518" w:rsidRPr="00056099" w:rsidRDefault="006D7518" w:rsidP="0005609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D7518" w:rsidRPr="00056099" w:rsidSect="00AC40C9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880D93"/>
    <w:multiLevelType w:val="hybridMultilevel"/>
    <w:tmpl w:val="82ECF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99"/>
    <w:rsid w:val="00000627"/>
    <w:rsid w:val="00000874"/>
    <w:rsid w:val="000011A7"/>
    <w:rsid w:val="00004D46"/>
    <w:rsid w:val="00004E1C"/>
    <w:rsid w:val="000060A3"/>
    <w:rsid w:val="00007A12"/>
    <w:rsid w:val="00007F68"/>
    <w:rsid w:val="0001186F"/>
    <w:rsid w:val="00013242"/>
    <w:rsid w:val="00015B1B"/>
    <w:rsid w:val="0001655F"/>
    <w:rsid w:val="00016D6D"/>
    <w:rsid w:val="0001708F"/>
    <w:rsid w:val="00017B55"/>
    <w:rsid w:val="00017F17"/>
    <w:rsid w:val="00020262"/>
    <w:rsid w:val="000210B0"/>
    <w:rsid w:val="00021261"/>
    <w:rsid w:val="0002264C"/>
    <w:rsid w:val="00025298"/>
    <w:rsid w:val="000259CB"/>
    <w:rsid w:val="00026516"/>
    <w:rsid w:val="000269B7"/>
    <w:rsid w:val="00030B3B"/>
    <w:rsid w:val="00031E02"/>
    <w:rsid w:val="00032349"/>
    <w:rsid w:val="00032357"/>
    <w:rsid w:val="0003415F"/>
    <w:rsid w:val="0003442C"/>
    <w:rsid w:val="0003467C"/>
    <w:rsid w:val="00035A5B"/>
    <w:rsid w:val="00036003"/>
    <w:rsid w:val="000372B1"/>
    <w:rsid w:val="0004035A"/>
    <w:rsid w:val="000421F8"/>
    <w:rsid w:val="00042B27"/>
    <w:rsid w:val="00042EB9"/>
    <w:rsid w:val="000438A8"/>
    <w:rsid w:val="00044BAA"/>
    <w:rsid w:val="000452ED"/>
    <w:rsid w:val="00045A01"/>
    <w:rsid w:val="00047173"/>
    <w:rsid w:val="00047B16"/>
    <w:rsid w:val="000514AE"/>
    <w:rsid w:val="000515F6"/>
    <w:rsid w:val="00052225"/>
    <w:rsid w:val="0005226A"/>
    <w:rsid w:val="00053657"/>
    <w:rsid w:val="00053992"/>
    <w:rsid w:val="00054102"/>
    <w:rsid w:val="000547BD"/>
    <w:rsid w:val="00055AF2"/>
    <w:rsid w:val="00056099"/>
    <w:rsid w:val="00056BA4"/>
    <w:rsid w:val="00057373"/>
    <w:rsid w:val="00057518"/>
    <w:rsid w:val="00057AB8"/>
    <w:rsid w:val="0006111F"/>
    <w:rsid w:val="00062A07"/>
    <w:rsid w:val="0006782B"/>
    <w:rsid w:val="00072417"/>
    <w:rsid w:val="000736EC"/>
    <w:rsid w:val="00074622"/>
    <w:rsid w:val="00076F84"/>
    <w:rsid w:val="00077843"/>
    <w:rsid w:val="00077AB7"/>
    <w:rsid w:val="00082567"/>
    <w:rsid w:val="000825F4"/>
    <w:rsid w:val="0008267B"/>
    <w:rsid w:val="00083213"/>
    <w:rsid w:val="00083E60"/>
    <w:rsid w:val="00083F2E"/>
    <w:rsid w:val="000849C0"/>
    <w:rsid w:val="00084BAD"/>
    <w:rsid w:val="000850A1"/>
    <w:rsid w:val="00085ABF"/>
    <w:rsid w:val="00086D92"/>
    <w:rsid w:val="00087232"/>
    <w:rsid w:val="00087582"/>
    <w:rsid w:val="00087BB2"/>
    <w:rsid w:val="00087EB0"/>
    <w:rsid w:val="00090101"/>
    <w:rsid w:val="00091243"/>
    <w:rsid w:val="000934BA"/>
    <w:rsid w:val="000948D8"/>
    <w:rsid w:val="00095744"/>
    <w:rsid w:val="0009639C"/>
    <w:rsid w:val="000963F3"/>
    <w:rsid w:val="00096960"/>
    <w:rsid w:val="00096D13"/>
    <w:rsid w:val="00097CD2"/>
    <w:rsid w:val="000A0445"/>
    <w:rsid w:val="000A1C40"/>
    <w:rsid w:val="000A2EC5"/>
    <w:rsid w:val="000A4740"/>
    <w:rsid w:val="000A5649"/>
    <w:rsid w:val="000A610D"/>
    <w:rsid w:val="000A6499"/>
    <w:rsid w:val="000A6E8D"/>
    <w:rsid w:val="000A6E9D"/>
    <w:rsid w:val="000B08E0"/>
    <w:rsid w:val="000B1D4F"/>
    <w:rsid w:val="000B22DB"/>
    <w:rsid w:val="000B2334"/>
    <w:rsid w:val="000B2445"/>
    <w:rsid w:val="000B2763"/>
    <w:rsid w:val="000B4343"/>
    <w:rsid w:val="000B4750"/>
    <w:rsid w:val="000B4C4C"/>
    <w:rsid w:val="000B6F42"/>
    <w:rsid w:val="000B6FA8"/>
    <w:rsid w:val="000C0672"/>
    <w:rsid w:val="000C19D8"/>
    <w:rsid w:val="000C1B02"/>
    <w:rsid w:val="000C3230"/>
    <w:rsid w:val="000C4982"/>
    <w:rsid w:val="000C5364"/>
    <w:rsid w:val="000D06AC"/>
    <w:rsid w:val="000D06E9"/>
    <w:rsid w:val="000D08C5"/>
    <w:rsid w:val="000D0A8D"/>
    <w:rsid w:val="000D1314"/>
    <w:rsid w:val="000D2583"/>
    <w:rsid w:val="000D2853"/>
    <w:rsid w:val="000D6A6C"/>
    <w:rsid w:val="000D73DB"/>
    <w:rsid w:val="000E0503"/>
    <w:rsid w:val="000E06A2"/>
    <w:rsid w:val="000E130F"/>
    <w:rsid w:val="000E2883"/>
    <w:rsid w:val="000E302F"/>
    <w:rsid w:val="000E47B6"/>
    <w:rsid w:val="000E47EA"/>
    <w:rsid w:val="000E51E1"/>
    <w:rsid w:val="000E60CD"/>
    <w:rsid w:val="000E6566"/>
    <w:rsid w:val="000E77CB"/>
    <w:rsid w:val="000E7F6E"/>
    <w:rsid w:val="000F14B8"/>
    <w:rsid w:val="000F1DCF"/>
    <w:rsid w:val="000F225E"/>
    <w:rsid w:val="000F323A"/>
    <w:rsid w:val="000F33C9"/>
    <w:rsid w:val="000F3571"/>
    <w:rsid w:val="000F40B6"/>
    <w:rsid w:val="000F44FF"/>
    <w:rsid w:val="000F5030"/>
    <w:rsid w:val="000F56F3"/>
    <w:rsid w:val="000F5817"/>
    <w:rsid w:val="000F5CD4"/>
    <w:rsid w:val="000F5EEA"/>
    <w:rsid w:val="000F77E4"/>
    <w:rsid w:val="00100274"/>
    <w:rsid w:val="001003D6"/>
    <w:rsid w:val="00100573"/>
    <w:rsid w:val="0010343F"/>
    <w:rsid w:val="00103C9B"/>
    <w:rsid w:val="00104314"/>
    <w:rsid w:val="0010586B"/>
    <w:rsid w:val="00105DD1"/>
    <w:rsid w:val="00106E68"/>
    <w:rsid w:val="00110745"/>
    <w:rsid w:val="00113516"/>
    <w:rsid w:val="001138F6"/>
    <w:rsid w:val="001141E6"/>
    <w:rsid w:val="00115029"/>
    <w:rsid w:val="0011608E"/>
    <w:rsid w:val="0011737A"/>
    <w:rsid w:val="0011783C"/>
    <w:rsid w:val="001203F8"/>
    <w:rsid w:val="0012178C"/>
    <w:rsid w:val="00122628"/>
    <w:rsid w:val="00122AE4"/>
    <w:rsid w:val="0012301D"/>
    <w:rsid w:val="00123CA9"/>
    <w:rsid w:val="00124E95"/>
    <w:rsid w:val="001259B8"/>
    <w:rsid w:val="001262C3"/>
    <w:rsid w:val="001268F0"/>
    <w:rsid w:val="00126E37"/>
    <w:rsid w:val="00126E92"/>
    <w:rsid w:val="0013258E"/>
    <w:rsid w:val="00133BCB"/>
    <w:rsid w:val="00135F13"/>
    <w:rsid w:val="0013693A"/>
    <w:rsid w:val="00141123"/>
    <w:rsid w:val="001417C5"/>
    <w:rsid w:val="00142F92"/>
    <w:rsid w:val="0014352C"/>
    <w:rsid w:val="00143808"/>
    <w:rsid w:val="00144816"/>
    <w:rsid w:val="00145B72"/>
    <w:rsid w:val="00146D17"/>
    <w:rsid w:val="001471A7"/>
    <w:rsid w:val="001478FF"/>
    <w:rsid w:val="0015191B"/>
    <w:rsid w:val="001531E3"/>
    <w:rsid w:val="0015332E"/>
    <w:rsid w:val="0015415B"/>
    <w:rsid w:val="00155093"/>
    <w:rsid w:val="001558C2"/>
    <w:rsid w:val="00157210"/>
    <w:rsid w:val="00157A3C"/>
    <w:rsid w:val="0016052E"/>
    <w:rsid w:val="0016129E"/>
    <w:rsid w:val="0016337F"/>
    <w:rsid w:val="001636E4"/>
    <w:rsid w:val="001640BF"/>
    <w:rsid w:val="00165065"/>
    <w:rsid w:val="001650E8"/>
    <w:rsid w:val="00165B7F"/>
    <w:rsid w:val="00165CC1"/>
    <w:rsid w:val="00166995"/>
    <w:rsid w:val="00167313"/>
    <w:rsid w:val="00170937"/>
    <w:rsid w:val="0017095D"/>
    <w:rsid w:val="00170A87"/>
    <w:rsid w:val="00170FCA"/>
    <w:rsid w:val="00171EEF"/>
    <w:rsid w:val="00172AB7"/>
    <w:rsid w:val="00173E12"/>
    <w:rsid w:val="001741E1"/>
    <w:rsid w:val="0017572A"/>
    <w:rsid w:val="00175877"/>
    <w:rsid w:val="00175BDB"/>
    <w:rsid w:val="0017623C"/>
    <w:rsid w:val="00176B94"/>
    <w:rsid w:val="001801A2"/>
    <w:rsid w:val="00180D2F"/>
    <w:rsid w:val="001822F2"/>
    <w:rsid w:val="001833AF"/>
    <w:rsid w:val="0018444C"/>
    <w:rsid w:val="0018539C"/>
    <w:rsid w:val="00190CA6"/>
    <w:rsid w:val="00191667"/>
    <w:rsid w:val="00191A3A"/>
    <w:rsid w:val="00192218"/>
    <w:rsid w:val="00192565"/>
    <w:rsid w:val="00193670"/>
    <w:rsid w:val="001961AF"/>
    <w:rsid w:val="00196580"/>
    <w:rsid w:val="001A02B1"/>
    <w:rsid w:val="001A0700"/>
    <w:rsid w:val="001A0904"/>
    <w:rsid w:val="001A1174"/>
    <w:rsid w:val="001A1B69"/>
    <w:rsid w:val="001A323C"/>
    <w:rsid w:val="001A3E0C"/>
    <w:rsid w:val="001A5C10"/>
    <w:rsid w:val="001A5ED4"/>
    <w:rsid w:val="001A73C0"/>
    <w:rsid w:val="001B03DD"/>
    <w:rsid w:val="001B08B8"/>
    <w:rsid w:val="001B1557"/>
    <w:rsid w:val="001B2118"/>
    <w:rsid w:val="001B3001"/>
    <w:rsid w:val="001B3746"/>
    <w:rsid w:val="001B3C04"/>
    <w:rsid w:val="001B4BE2"/>
    <w:rsid w:val="001B4DF0"/>
    <w:rsid w:val="001B5B1A"/>
    <w:rsid w:val="001B7813"/>
    <w:rsid w:val="001B7865"/>
    <w:rsid w:val="001C1A4E"/>
    <w:rsid w:val="001C201B"/>
    <w:rsid w:val="001C2311"/>
    <w:rsid w:val="001C36E1"/>
    <w:rsid w:val="001C59AF"/>
    <w:rsid w:val="001D0C20"/>
    <w:rsid w:val="001D0DDF"/>
    <w:rsid w:val="001D2168"/>
    <w:rsid w:val="001D2572"/>
    <w:rsid w:val="001D3DCE"/>
    <w:rsid w:val="001D5371"/>
    <w:rsid w:val="001D674E"/>
    <w:rsid w:val="001D75AA"/>
    <w:rsid w:val="001E1FF6"/>
    <w:rsid w:val="001F0549"/>
    <w:rsid w:val="001F0B58"/>
    <w:rsid w:val="001F0BA5"/>
    <w:rsid w:val="001F0DF9"/>
    <w:rsid w:val="001F2965"/>
    <w:rsid w:val="001F37AB"/>
    <w:rsid w:val="001F3BF2"/>
    <w:rsid w:val="001F4D00"/>
    <w:rsid w:val="001F5C83"/>
    <w:rsid w:val="001F6812"/>
    <w:rsid w:val="001F6AC6"/>
    <w:rsid w:val="001F6D6F"/>
    <w:rsid w:val="0020053A"/>
    <w:rsid w:val="00201284"/>
    <w:rsid w:val="0020231F"/>
    <w:rsid w:val="00202B08"/>
    <w:rsid w:val="0020336A"/>
    <w:rsid w:val="00204795"/>
    <w:rsid w:val="00205CC3"/>
    <w:rsid w:val="00206237"/>
    <w:rsid w:val="0020739D"/>
    <w:rsid w:val="00207B14"/>
    <w:rsid w:val="00213CD7"/>
    <w:rsid w:val="002142D0"/>
    <w:rsid w:val="0021467C"/>
    <w:rsid w:val="00215F18"/>
    <w:rsid w:val="00216050"/>
    <w:rsid w:val="0021720D"/>
    <w:rsid w:val="00217D9D"/>
    <w:rsid w:val="00220B73"/>
    <w:rsid w:val="00223F2F"/>
    <w:rsid w:val="00224864"/>
    <w:rsid w:val="002256BC"/>
    <w:rsid w:val="00226ADC"/>
    <w:rsid w:val="00227CF3"/>
    <w:rsid w:val="00227F6F"/>
    <w:rsid w:val="00230333"/>
    <w:rsid w:val="002303B8"/>
    <w:rsid w:val="00231171"/>
    <w:rsid w:val="002336D2"/>
    <w:rsid w:val="00233C12"/>
    <w:rsid w:val="00235C65"/>
    <w:rsid w:val="002378DB"/>
    <w:rsid w:val="002419EF"/>
    <w:rsid w:val="00242873"/>
    <w:rsid w:val="0024448D"/>
    <w:rsid w:val="0024451C"/>
    <w:rsid w:val="00247B57"/>
    <w:rsid w:val="00250ABF"/>
    <w:rsid w:val="00250E7B"/>
    <w:rsid w:val="002511F8"/>
    <w:rsid w:val="00251276"/>
    <w:rsid w:val="0025304F"/>
    <w:rsid w:val="0025525F"/>
    <w:rsid w:val="002552B1"/>
    <w:rsid w:val="002554FA"/>
    <w:rsid w:val="00256849"/>
    <w:rsid w:val="00256981"/>
    <w:rsid w:val="00256B42"/>
    <w:rsid w:val="002570AA"/>
    <w:rsid w:val="00257CC3"/>
    <w:rsid w:val="00257D4C"/>
    <w:rsid w:val="00260B12"/>
    <w:rsid w:val="00261F17"/>
    <w:rsid w:val="00263680"/>
    <w:rsid w:val="002648C5"/>
    <w:rsid w:val="00265F18"/>
    <w:rsid w:val="00266045"/>
    <w:rsid w:val="0026684D"/>
    <w:rsid w:val="002670B5"/>
    <w:rsid w:val="00267DFC"/>
    <w:rsid w:val="00271707"/>
    <w:rsid w:val="002758AA"/>
    <w:rsid w:val="00275E66"/>
    <w:rsid w:val="002764CB"/>
    <w:rsid w:val="00276F35"/>
    <w:rsid w:val="00277553"/>
    <w:rsid w:val="00280C94"/>
    <w:rsid w:val="00280DE7"/>
    <w:rsid w:val="00280E99"/>
    <w:rsid w:val="002812EB"/>
    <w:rsid w:val="002816EB"/>
    <w:rsid w:val="00281739"/>
    <w:rsid w:val="00281956"/>
    <w:rsid w:val="00283467"/>
    <w:rsid w:val="0028356A"/>
    <w:rsid w:val="00285839"/>
    <w:rsid w:val="00285D96"/>
    <w:rsid w:val="00286E5E"/>
    <w:rsid w:val="00290190"/>
    <w:rsid w:val="00290956"/>
    <w:rsid w:val="00290962"/>
    <w:rsid w:val="00290AD2"/>
    <w:rsid w:val="00292386"/>
    <w:rsid w:val="00294A9E"/>
    <w:rsid w:val="00296F75"/>
    <w:rsid w:val="0029761C"/>
    <w:rsid w:val="002A0369"/>
    <w:rsid w:val="002A0983"/>
    <w:rsid w:val="002A0BE6"/>
    <w:rsid w:val="002A1148"/>
    <w:rsid w:val="002A1BCA"/>
    <w:rsid w:val="002A35CD"/>
    <w:rsid w:val="002A4355"/>
    <w:rsid w:val="002A44B2"/>
    <w:rsid w:val="002A5737"/>
    <w:rsid w:val="002A583F"/>
    <w:rsid w:val="002A693D"/>
    <w:rsid w:val="002A6E1A"/>
    <w:rsid w:val="002A791C"/>
    <w:rsid w:val="002B1276"/>
    <w:rsid w:val="002B13F0"/>
    <w:rsid w:val="002B2482"/>
    <w:rsid w:val="002B378A"/>
    <w:rsid w:val="002B4929"/>
    <w:rsid w:val="002B66FE"/>
    <w:rsid w:val="002B6D84"/>
    <w:rsid w:val="002B7465"/>
    <w:rsid w:val="002B756D"/>
    <w:rsid w:val="002B75B8"/>
    <w:rsid w:val="002C0BE2"/>
    <w:rsid w:val="002C0C6E"/>
    <w:rsid w:val="002C1202"/>
    <w:rsid w:val="002C29E8"/>
    <w:rsid w:val="002C3A6C"/>
    <w:rsid w:val="002C448E"/>
    <w:rsid w:val="002C5EBF"/>
    <w:rsid w:val="002C70C4"/>
    <w:rsid w:val="002C7DF5"/>
    <w:rsid w:val="002D0AD2"/>
    <w:rsid w:val="002D193E"/>
    <w:rsid w:val="002D1990"/>
    <w:rsid w:val="002D2247"/>
    <w:rsid w:val="002D3391"/>
    <w:rsid w:val="002D4450"/>
    <w:rsid w:val="002D48F3"/>
    <w:rsid w:val="002D56C4"/>
    <w:rsid w:val="002D5F0A"/>
    <w:rsid w:val="002D5F87"/>
    <w:rsid w:val="002D71D8"/>
    <w:rsid w:val="002D72EE"/>
    <w:rsid w:val="002D7446"/>
    <w:rsid w:val="002E0DEE"/>
    <w:rsid w:val="002E1CB4"/>
    <w:rsid w:val="002E38FD"/>
    <w:rsid w:val="002E4548"/>
    <w:rsid w:val="002E4750"/>
    <w:rsid w:val="002E4BA3"/>
    <w:rsid w:val="002E7439"/>
    <w:rsid w:val="002E7FC2"/>
    <w:rsid w:val="002F1322"/>
    <w:rsid w:val="002F19A1"/>
    <w:rsid w:val="002F29FA"/>
    <w:rsid w:val="002F3C6D"/>
    <w:rsid w:val="002F403E"/>
    <w:rsid w:val="002F4374"/>
    <w:rsid w:val="002F443E"/>
    <w:rsid w:val="002F5B3F"/>
    <w:rsid w:val="002F637F"/>
    <w:rsid w:val="002F6E8D"/>
    <w:rsid w:val="002F6F51"/>
    <w:rsid w:val="00300638"/>
    <w:rsid w:val="0030089F"/>
    <w:rsid w:val="003020AD"/>
    <w:rsid w:val="00302215"/>
    <w:rsid w:val="00303E39"/>
    <w:rsid w:val="00304558"/>
    <w:rsid w:val="00304DC2"/>
    <w:rsid w:val="00305461"/>
    <w:rsid w:val="0030627D"/>
    <w:rsid w:val="00315838"/>
    <w:rsid w:val="00315A56"/>
    <w:rsid w:val="00317810"/>
    <w:rsid w:val="00317874"/>
    <w:rsid w:val="00317E0E"/>
    <w:rsid w:val="0032069F"/>
    <w:rsid w:val="00321861"/>
    <w:rsid w:val="00321C02"/>
    <w:rsid w:val="00323E6D"/>
    <w:rsid w:val="00324B7D"/>
    <w:rsid w:val="00324FC5"/>
    <w:rsid w:val="00325513"/>
    <w:rsid w:val="00325E87"/>
    <w:rsid w:val="00327BE0"/>
    <w:rsid w:val="0033006F"/>
    <w:rsid w:val="003315F6"/>
    <w:rsid w:val="003319C9"/>
    <w:rsid w:val="00333798"/>
    <w:rsid w:val="00333D86"/>
    <w:rsid w:val="003353E4"/>
    <w:rsid w:val="0033797B"/>
    <w:rsid w:val="00337AF8"/>
    <w:rsid w:val="00341D70"/>
    <w:rsid w:val="003431DB"/>
    <w:rsid w:val="00343DC4"/>
    <w:rsid w:val="00343EF1"/>
    <w:rsid w:val="003448A4"/>
    <w:rsid w:val="00345B88"/>
    <w:rsid w:val="0034644C"/>
    <w:rsid w:val="00351AA9"/>
    <w:rsid w:val="00354570"/>
    <w:rsid w:val="00355D73"/>
    <w:rsid w:val="003565BB"/>
    <w:rsid w:val="00357931"/>
    <w:rsid w:val="003611AD"/>
    <w:rsid w:val="00361692"/>
    <w:rsid w:val="003616F7"/>
    <w:rsid w:val="003623E6"/>
    <w:rsid w:val="003630FC"/>
    <w:rsid w:val="00365048"/>
    <w:rsid w:val="003657DA"/>
    <w:rsid w:val="00366A63"/>
    <w:rsid w:val="00366D13"/>
    <w:rsid w:val="0036736A"/>
    <w:rsid w:val="0036736E"/>
    <w:rsid w:val="0036788E"/>
    <w:rsid w:val="003706ED"/>
    <w:rsid w:val="003708AE"/>
    <w:rsid w:val="00371DD3"/>
    <w:rsid w:val="00371DD8"/>
    <w:rsid w:val="00374BC3"/>
    <w:rsid w:val="00374EE0"/>
    <w:rsid w:val="00374FDB"/>
    <w:rsid w:val="00375610"/>
    <w:rsid w:val="00377099"/>
    <w:rsid w:val="00381BA6"/>
    <w:rsid w:val="0038292B"/>
    <w:rsid w:val="00382C1D"/>
    <w:rsid w:val="00384794"/>
    <w:rsid w:val="00385B92"/>
    <w:rsid w:val="003863EF"/>
    <w:rsid w:val="00386D14"/>
    <w:rsid w:val="00387C38"/>
    <w:rsid w:val="003908E8"/>
    <w:rsid w:val="00390B0B"/>
    <w:rsid w:val="003919FD"/>
    <w:rsid w:val="003937EB"/>
    <w:rsid w:val="0039453C"/>
    <w:rsid w:val="0039461A"/>
    <w:rsid w:val="003976C1"/>
    <w:rsid w:val="003A0FDD"/>
    <w:rsid w:val="003A1A5F"/>
    <w:rsid w:val="003A38BF"/>
    <w:rsid w:val="003A46FE"/>
    <w:rsid w:val="003A66E6"/>
    <w:rsid w:val="003B4503"/>
    <w:rsid w:val="003B4CC4"/>
    <w:rsid w:val="003B574C"/>
    <w:rsid w:val="003B6176"/>
    <w:rsid w:val="003B755C"/>
    <w:rsid w:val="003C0F23"/>
    <w:rsid w:val="003C655F"/>
    <w:rsid w:val="003C6A75"/>
    <w:rsid w:val="003C6F4D"/>
    <w:rsid w:val="003C773B"/>
    <w:rsid w:val="003D267E"/>
    <w:rsid w:val="003D26B9"/>
    <w:rsid w:val="003D299E"/>
    <w:rsid w:val="003D301A"/>
    <w:rsid w:val="003D320E"/>
    <w:rsid w:val="003D45B2"/>
    <w:rsid w:val="003D46F8"/>
    <w:rsid w:val="003D52E2"/>
    <w:rsid w:val="003D61AD"/>
    <w:rsid w:val="003D6872"/>
    <w:rsid w:val="003D6D59"/>
    <w:rsid w:val="003D7324"/>
    <w:rsid w:val="003E1365"/>
    <w:rsid w:val="003E148C"/>
    <w:rsid w:val="003E264B"/>
    <w:rsid w:val="003E299C"/>
    <w:rsid w:val="003E2C2C"/>
    <w:rsid w:val="003E3517"/>
    <w:rsid w:val="003E4F29"/>
    <w:rsid w:val="003E7C08"/>
    <w:rsid w:val="003F06D3"/>
    <w:rsid w:val="003F0C45"/>
    <w:rsid w:val="003F14A2"/>
    <w:rsid w:val="003F1C69"/>
    <w:rsid w:val="003F2861"/>
    <w:rsid w:val="003F2DB3"/>
    <w:rsid w:val="003F3B21"/>
    <w:rsid w:val="003F4B21"/>
    <w:rsid w:val="003F611F"/>
    <w:rsid w:val="00400BF1"/>
    <w:rsid w:val="004013B9"/>
    <w:rsid w:val="00401CDF"/>
    <w:rsid w:val="00401F56"/>
    <w:rsid w:val="004024FD"/>
    <w:rsid w:val="004038D8"/>
    <w:rsid w:val="004046D8"/>
    <w:rsid w:val="00404DDB"/>
    <w:rsid w:val="00405BA9"/>
    <w:rsid w:val="004062DE"/>
    <w:rsid w:val="0040680F"/>
    <w:rsid w:val="00407A89"/>
    <w:rsid w:val="00407ED7"/>
    <w:rsid w:val="00410239"/>
    <w:rsid w:val="00412241"/>
    <w:rsid w:val="004138D2"/>
    <w:rsid w:val="00413E92"/>
    <w:rsid w:val="004142D5"/>
    <w:rsid w:val="00414A72"/>
    <w:rsid w:val="00415196"/>
    <w:rsid w:val="00415B07"/>
    <w:rsid w:val="004169F1"/>
    <w:rsid w:val="0041785D"/>
    <w:rsid w:val="00420E60"/>
    <w:rsid w:val="004212F5"/>
    <w:rsid w:val="004227CD"/>
    <w:rsid w:val="00422C3C"/>
    <w:rsid w:val="0042379B"/>
    <w:rsid w:val="00423E85"/>
    <w:rsid w:val="0042455E"/>
    <w:rsid w:val="00424762"/>
    <w:rsid w:val="004273FF"/>
    <w:rsid w:val="00427536"/>
    <w:rsid w:val="00431338"/>
    <w:rsid w:val="00431AD5"/>
    <w:rsid w:val="00431EAF"/>
    <w:rsid w:val="00432E72"/>
    <w:rsid w:val="004339DC"/>
    <w:rsid w:val="00434A37"/>
    <w:rsid w:val="00434B70"/>
    <w:rsid w:val="00435175"/>
    <w:rsid w:val="00442089"/>
    <w:rsid w:val="0044413A"/>
    <w:rsid w:val="00444F18"/>
    <w:rsid w:val="00445B66"/>
    <w:rsid w:val="0044638B"/>
    <w:rsid w:val="00446B8D"/>
    <w:rsid w:val="004505A1"/>
    <w:rsid w:val="004506ED"/>
    <w:rsid w:val="0045214A"/>
    <w:rsid w:val="0045231B"/>
    <w:rsid w:val="00453031"/>
    <w:rsid w:val="0045390F"/>
    <w:rsid w:val="00454003"/>
    <w:rsid w:val="00454665"/>
    <w:rsid w:val="00454F74"/>
    <w:rsid w:val="0045522A"/>
    <w:rsid w:val="00455AB0"/>
    <w:rsid w:val="00456A98"/>
    <w:rsid w:val="00456AFC"/>
    <w:rsid w:val="004605DE"/>
    <w:rsid w:val="004612B8"/>
    <w:rsid w:val="004614A1"/>
    <w:rsid w:val="00466B5C"/>
    <w:rsid w:val="00466F89"/>
    <w:rsid w:val="00467BDB"/>
    <w:rsid w:val="0047120D"/>
    <w:rsid w:val="00471FD2"/>
    <w:rsid w:val="00472975"/>
    <w:rsid w:val="00475750"/>
    <w:rsid w:val="00477B07"/>
    <w:rsid w:val="004806E3"/>
    <w:rsid w:val="00480ACA"/>
    <w:rsid w:val="0048267D"/>
    <w:rsid w:val="00482DA3"/>
    <w:rsid w:val="00483F58"/>
    <w:rsid w:val="004855B1"/>
    <w:rsid w:val="004857C6"/>
    <w:rsid w:val="00485DB3"/>
    <w:rsid w:val="00487C85"/>
    <w:rsid w:val="004904CA"/>
    <w:rsid w:val="004951E7"/>
    <w:rsid w:val="00496B8D"/>
    <w:rsid w:val="00496C17"/>
    <w:rsid w:val="00496DB3"/>
    <w:rsid w:val="00497125"/>
    <w:rsid w:val="004977B1"/>
    <w:rsid w:val="004A00AB"/>
    <w:rsid w:val="004A0154"/>
    <w:rsid w:val="004A23A4"/>
    <w:rsid w:val="004A2B2B"/>
    <w:rsid w:val="004A474C"/>
    <w:rsid w:val="004A545C"/>
    <w:rsid w:val="004A64BB"/>
    <w:rsid w:val="004A6D1B"/>
    <w:rsid w:val="004A7BE7"/>
    <w:rsid w:val="004B015A"/>
    <w:rsid w:val="004B08FD"/>
    <w:rsid w:val="004B10FE"/>
    <w:rsid w:val="004B1944"/>
    <w:rsid w:val="004B1CC2"/>
    <w:rsid w:val="004B37B8"/>
    <w:rsid w:val="004B3B20"/>
    <w:rsid w:val="004B4B47"/>
    <w:rsid w:val="004B4B81"/>
    <w:rsid w:val="004B502A"/>
    <w:rsid w:val="004B62E6"/>
    <w:rsid w:val="004B668C"/>
    <w:rsid w:val="004B71BB"/>
    <w:rsid w:val="004B7854"/>
    <w:rsid w:val="004C0AE9"/>
    <w:rsid w:val="004C1AD2"/>
    <w:rsid w:val="004C37E8"/>
    <w:rsid w:val="004C4155"/>
    <w:rsid w:val="004C5E99"/>
    <w:rsid w:val="004C6002"/>
    <w:rsid w:val="004C65E6"/>
    <w:rsid w:val="004C6632"/>
    <w:rsid w:val="004C6A8E"/>
    <w:rsid w:val="004C76CB"/>
    <w:rsid w:val="004D01AB"/>
    <w:rsid w:val="004D05F1"/>
    <w:rsid w:val="004D1990"/>
    <w:rsid w:val="004D1DAB"/>
    <w:rsid w:val="004D1E4D"/>
    <w:rsid w:val="004D2B0C"/>
    <w:rsid w:val="004D3CF3"/>
    <w:rsid w:val="004D3F34"/>
    <w:rsid w:val="004D44EB"/>
    <w:rsid w:val="004D5C33"/>
    <w:rsid w:val="004D6B12"/>
    <w:rsid w:val="004D7C32"/>
    <w:rsid w:val="004E13F3"/>
    <w:rsid w:val="004E2201"/>
    <w:rsid w:val="004E295D"/>
    <w:rsid w:val="004E29A4"/>
    <w:rsid w:val="004E2A80"/>
    <w:rsid w:val="004E4318"/>
    <w:rsid w:val="004E4A70"/>
    <w:rsid w:val="004E4EF6"/>
    <w:rsid w:val="004E52AA"/>
    <w:rsid w:val="004E5A6F"/>
    <w:rsid w:val="004E7434"/>
    <w:rsid w:val="004F03DE"/>
    <w:rsid w:val="004F0850"/>
    <w:rsid w:val="004F200E"/>
    <w:rsid w:val="004F3AD8"/>
    <w:rsid w:val="004F49C2"/>
    <w:rsid w:val="004F5CE9"/>
    <w:rsid w:val="004F7A3E"/>
    <w:rsid w:val="00500F01"/>
    <w:rsid w:val="005013FE"/>
    <w:rsid w:val="0050315E"/>
    <w:rsid w:val="0050437F"/>
    <w:rsid w:val="005051A8"/>
    <w:rsid w:val="00505D63"/>
    <w:rsid w:val="005100C2"/>
    <w:rsid w:val="005108E9"/>
    <w:rsid w:val="00510FCA"/>
    <w:rsid w:val="00511202"/>
    <w:rsid w:val="00511FA5"/>
    <w:rsid w:val="0051233A"/>
    <w:rsid w:val="00512419"/>
    <w:rsid w:val="0051253D"/>
    <w:rsid w:val="005125B0"/>
    <w:rsid w:val="0051423C"/>
    <w:rsid w:val="005146D2"/>
    <w:rsid w:val="00514A24"/>
    <w:rsid w:val="0051571A"/>
    <w:rsid w:val="00515F20"/>
    <w:rsid w:val="00516226"/>
    <w:rsid w:val="005201FD"/>
    <w:rsid w:val="00520975"/>
    <w:rsid w:val="00520F75"/>
    <w:rsid w:val="005225FE"/>
    <w:rsid w:val="0052532F"/>
    <w:rsid w:val="0052664B"/>
    <w:rsid w:val="00531446"/>
    <w:rsid w:val="00531E38"/>
    <w:rsid w:val="00531EF7"/>
    <w:rsid w:val="00532BB4"/>
    <w:rsid w:val="00533747"/>
    <w:rsid w:val="005342FF"/>
    <w:rsid w:val="005356BC"/>
    <w:rsid w:val="005360EB"/>
    <w:rsid w:val="0053793F"/>
    <w:rsid w:val="00541A7B"/>
    <w:rsid w:val="00541CD7"/>
    <w:rsid w:val="00542421"/>
    <w:rsid w:val="005433C2"/>
    <w:rsid w:val="005437E3"/>
    <w:rsid w:val="005438A7"/>
    <w:rsid w:val="00544AB8"/>
    <w:rsid w:val="005465DA"/>
    <w:rsid w:val="0054664F"/>
    <w:rsid w:val="00546C45"/>
    <w:rsid w:val="00547FF4"/>
    <w:rsid w:val="00550FF2"/>
    <w:rsid w:val="0055168C"/>
    <w:rsid w:val="00553566"/>
    <w:rsid w:val="00553A3C"/>
    <w:rsid w:val="00555C0E"/>
    <w:rsid w:val="005560A6"/>
    <w:rsid w:val="00556CAE"/>
    <w:rsid w:val="00557682"/>
    <w:rsid w:val="0055797A"/>
    <w:rsid w:val="00561042"/>
    <w:rsid w:val="005612A5"/>
    <w:rsid w:val="005619DC"/>
    <w:rsid w:val="00562354"/>
    <w:rsid w:val="00562C94"/>
    <w:rsid w:val="00562E26"/>
    <w:rsid w:val="00562FC4"/>
    <w:rsid w:val="00563486"/>
    <w:rsid w:val="00564089"/>
    <w:rsid w:val="00570411"/>
    <w:rsid w:val="00571BEC"/>
    <w:rsid w:val="005720C1"/>
    <w:rsid w:val="00572CA5"/>
    <w:rsid w:val="00573769"/>
    <w:rsid w:val="00574119"/>
    <w:rsid w:val="005749BD"/>
    <w:rsid w:val="00575BD4"/>
    <w:rsid w:val="0057676F"/>
    <w:rsid w:val="00576825"/>
    <w:rsid w:val="005772E7"/>
    <w:rsid w:val="005818CB"/>
    <w:rsid w:val="005818D8"/>
    <w:rsid w:val="0058245D"/>
    <w:rsid w:val="00582EA5"/>
    <w:rsid w:val="00582EDA"/>
    <w:rsid w:val="0058403C"/>
    <w:rsid w:val="00584418"/>
    <w:rsid w:val="00584DED"/>
    <w:rsid w:val="00585394"/>
    <w:rsid w:val="005857D6"/>
    <w:rsid w:val="00585A62"/>
    <w:rsid w:val="00586EC4"/>
    <w:rsid w:val="00587B92"/>
    <w:rsid w:val="00590953"/>
    <w:rsid w:val="0059129C"/>
    <w:rsid w:val="005923EB"/>
    <w:rsid w:val="005924A0"/>
    <w:rsid w:val="005936F5"/>
    <w:rsid w:val="00594F77"/>
    <w:rsid w:val="0059506E"/>
    <w:rsid w:val="005962FD"/>
    <w:rsid w:val="005966D9"/>
    <w:rsid w:val="00597A6B"/>
    <w:rsid w:val="005A194E"/>
    <w:rsid w:val="005A1D8D"/>
    <w:rsid w:val="005A2B15"/>
    <w:rsid w:val="005A418D"/>
    <w:rsid w:val="005A593B"/>
    <w:rsid w:val="005A5D50"/>
    <w:rsid w:val="005A7BC5"/>
    <w:rsid w:val="005B1627"/>
    <w:rsid w:val="005B18B4"/>
    <w:rsid w:val="005B2C95"/>
    <w:rsid w:val="005B2CFD"/>
    <w:rsid w:val="005B2E5B"/>
    <w:rsid w:val="005B3115"/>
    <w:rsid w:val="005B3DB9"/>
    <w:rsid w:val="005B49CA"/>
    <w:rsid w:val="005B5437"/>
    <w:rsid w:val="005B68F2"/>
    <w:rsid w:val="005B7D6B"/>
    <w:rsid w:val="005C1AE3"/>
    <w:rsid w:val="005C2AE9"/>
    <w:rsid w:val="005C3A5F"/>
    <w:rsid w:val="005C3B81"/>
    <w:rsid w:val="005C432A"/>
    <w:rsid w:val="005C5B18"/>
    <w:rsid w:val="005C606D"/>
    <w:rsid w:val="005C6236"/>
    <w:rsid w:val="005C652A"/>
    <w:rsid w:val="005D07B1"/>
    <w:rsid w:val="005D2335"/>
    <w:rsid w:val="005D3B20"/>
    <w:rsid w:val="005D4158"/>
    <w:rsid w:val="005D432F"/>
    <w:rsid w:val="005D46CE"/>
    <w:rsid w:val="005D73FB"/>
    <w:rsid w:val="005E09A8"/>
    <w:rsid w:val="005E1E50"/>
    <w:rsid w:val="005E2239"/>
    <w:rsid w:val="005E327F"/>
    <w:rsid w:val="005E49EB"/>
    <w:rsid w:val="005E600E"/>
    <w:rsid w:val="005E6685"/>
    <w:rsid w:val="005E780E"/>
    <w:rsid w:val="005F0689"/>
    <w:rsid w:val="005F2543"/>
    <w:rsid w:val="005F2E8F"/>
    <w:rsid w:val="005F3187"/>
    <w:rsid w:val="005F35ED"/>
    <w:rsid w:val="005F374E"/>
    <w:rsid w:val="005F3855"/>
    <w:rsid w:val="005F4523"/>
    <w:rsid w:val="005F4D28"/>
    <w:rsid w:val="005F5B17"/>
    <w:rsid w:val="005F634B"/>
    <w:rsid w:val="006009EA"/>
    <w:rsid w:val="00601A5F"/>
    <w:rsid w:val="00602533"/>
    <w:rsid w:val="00603011"/>
    <w:rsid w:val="006056EB"/>
    <w:rsid w:val="00606443"/>
    <w:rsid w:val="00606943"/>
    <w:rsid w:val="0060777A"/>
    <w:rsid w:val="006110F6"/>
    <w:rsid w:val="0061172E"/>
    <w:rsid w:val="00611E45"/>
    <w:rsid w:val="0061298A"/>
    <w:rsid w:val="0061318D"/>
    <w:rsid w:val="00613EB9"/>
    <w:rsid w:val="00614319"/>
    <w:rsid w:val="00615425"/>
    <w:rsid w:val="00616694"/>
    <w:rsid w:val="00616B70"/>
    <w:rsid w:val="00616F93"/>
    <w:rsid w:val="0061759A"/>
    <w:rsid w:val="0061785D"/>
    <w:rsid w:val="006202FF"/>
    <w:rsid w:val="0062082E"/>
    <w:rsid w:val="00620F2B"/>
    <w:rsid w:val="00623AED"/>
    <w:rsid w:val="00623B71"/>
    <w:rsid w:val="0062405D"/>
    <w:rsid w:val="00624567"/>
    <w:rsid w:val="0062491B"/>
    <w:rsid w:val="00625DEA"/>
    <w:rsid w:val="00625E96"/>
    <w:rsid w:val="00626183"/>
    <w:rsid w:val="006264EB"/>
    <w:rsid w:val="0063173E"/>
    <w:rsid w:val="00631A18"/>
    <w:rsid w:val="00633EF2"/>
    <w:rsid w:val="00634580"/>
    <w:rsid w:val="00634D37"/>
    <w:rsid w:val="0063584D"/>
    <w:rsid w:val="006363A8"/>
    <w:rsid w:val="006366C2"/>
    <w:rsid w:val="00637E02"/>
    <w:rsid w:val="00643F46"/>
    <w:rsid w:val="00643FED"/>
    <w:rsid w:val="00645657"/>
    <w:rsid w:val="006477A6"/>
    <w:rsid w:val="006503A1"/>
    <w:rsid w:val="0065084A"/>
    <w:rsid w:val="006509C2"/>
    <w:rsid w:val="00651054"/>
    <w:rsid w:val="00651374"/>
    <w:rsid w:val="006514EB"/>
    <w:rsid w:val="00652D60"/>
    <w:rsid w:val="006535F9"/>
    <w:rsid w:val="006538DE"/>
    <w:rsid w:val="00653BD8"/>
    <w:rsid w:val="0065485F"/>
    <w:rsid w:val="00654B51"/>
    <w:rsid w:val="006554C4"/>
    <w:rsid w:val="0065600F"/>
    <w:rsid w:val="00657A4F"/>
    <w:rsid w:val="00657FA3"/>
    <w:rsid w:val="00660E19"/>
    <w:rsid w:val="00662F5D"/>
    <w:rsid w:val="00663270"/>
    <w:rsid w:val="00663EE7"/>
    <w:rsid w:val="00664106"/>
    <w:rsid w:val="00664E97"/>
    <w:rsid w:val="006659A6"/>
    <w:rsid w:val="00665DBB"/>
    <w:rsid w:val="00666D6F"/>
    <w:rsid w:val="00667B3E"/>
    <w:rsid w:val="00667D80"/>
    <w:rsid w:val="006709F2"/>
    <w:rsid w:val="00670C0B"/>
    <w:rsid w:val="00670DE9"/>
    <w:rsid w:val="006712B7"/>
    <w:rsid w:val="00672652"/>
    <w:rsid w:val="0067284E"/>
    <w:rsid w:val="006742AC"/>
    <w:rsid w:val="00674606"/>
    <w:rsid w:val="006749ED"/>
    <w:rsid w:val="00674EF8"/>
    <w:rsid w:val="006773AB"/>
    <w:rsid w:val="00677668"/>
    <w:rsid w:val="0067798E"/>
    <w:rsid w:val="00677C7C"/>
    <w:rsid w:val="006805A9"/>
    <w:rsid w:val="00680812"/>
    <w:rsid w:val="0068277F"/>
    <w:rsid w:val="00682ECA"/>
    <w:rsid w:val="00682F60"/>
    <w:rsid w:val="00684218"/>
    <w:rsid w:val="00684747"/>
    <w:rsid w:val="006852B0"/>
    <w:rsid w:val="0068732E"/>
    <w:rsid w:val="006878F9"/>
    <w:rsid w:val="0069062F"/>
    <w:rsid w:val="00690A3B"/>
    <w:rsid w:val="0069107B"/>
    <w:rsid w:val="0069161D"/>
    <w:rsid w:val="006929D1"/>
    <w:rsid w:val="006936BF"/>
    <w:rsid w:val="00694006"/>
    <w:rsid w:val="00695882"/>
    <w:rsid w:val="00696A29"/>
    <w:rsid w:val="006974AA"/>
    <w:rsid w:val="006974F4"/>
    <w:rsid w:val="00697750"/>
    <w:rsid w:val="006A07FA"/>
    <w:rsid w:val="006A39E2"/>
    <w:rsid w:val="006A5255"/>
    <w:rsid w:val="006A6231"/>
    <w:rsid w:val="006B0030"/>
    <w:rsid w:val="006B2388"/>
    <w:rsid w:val="006B25E8"/>
    <w:rsid w:val="006B35C2"/>
    <w:rsid w:val="006B42E5"/>
    <w:rsid w:val="006C07DD"/>
    <w:rsid w:val="006C18F8"/>
    <w:rsid w:val="006C19BE"/>
    <w:rsid w:val="006C2DD6"/>
    <w:rsid w:val="006C2DEB"/>
    <w:rsid w:val="006C3453"/>
    <w:rsid w:val="006C5CA4"/>
    <w:rsid w:val="006C60AF"/>
    <w:rsid w:val="006C78EF"/>
    <w:rsid w:val="006D01FA"/>
    <w:rsid w:val="006D0BCE"/>
    <w:rsid w:val="006D1082"/>
    <w:rsid w:val="006D17CB"/>
    <w:rsid w:val="006D31BC"/>
    <w:rsid w:val="006D362B"/>
    <w:rsid w:val="006D3E0C"/>
    <w:rsid w:val="006D4034"/>
    <w:rsid w:val="006D40DB"/>
    <w:rsid w:val="006D47B3"/>
    <w:rsid w:val="006D4A87"/>
    <w:rsid w:val="006D4E49"/>
    <w:rsid w:val="006D54A3"/>
    <w:rsid w:val="006D6519"/>
    <w:rsid w:val="006D6F96"/>
    <w:rsid w:val="006D7518"/>
    <w:rsid w:val="006D7F9D"/>
    <w:rsid w:val="006D7FFB"/>
    <w:rsid w:val="006E0562"/>
    <w:rsid w:val="006E0628"/>
    <w:rsid w:val="006E072F"/>
    <w:rsid w:val="006E08F7"/>
    <w:rsid w:val="006E14B6"/>
    <w:rsid w:val="006E3BF8"/>
    <w:rsid w:val="006E44E1"/>
    <w:rsid w:val="006E4604"/>
    <w:rsid w:val="006E4AD5"/>
    <w:rsid w:val="006E4DCF"/>
    <w:rsid w:val="006E53CB"/>
    <w:rsid w:val="006E6266"/>
    <w:rsid w:val="006E69A4"/>
    <w:rsid w:val="006E7045"/>
    <w:rsid w:val="006E793A"/>
    <w:rsid w:val="006E7D39"/>
    <w:rsid w:val="006F08D3"/>
    <w:rsid w:val="006F18B6"/>
    <w:rsid w:val="006F1A9F"/>
    <w:rsid w:val="006F24D4"/>
    <w:rsid w:val="006F3FDC"/>
    <w:rsid w:val="006F4ACD"/>
    <w:rsid w:val="006F5F1C"/>
    <w:rsid w:val="006F6040"/>
    <w:rsid w:val="006F64E0"/>
    <w:rsid w:val="006F78FC"/>
    <w:rsid w:val="00702697"/>
    <w:rsid w:val="00703F6D"/>
    <w:rsid w:val="007041BA"/>
    <w:rsid w:val="007049BF"/>
    <w:rsid w:val="00704E76"/>
    <w:rsid w:val="00704FC7"/>
    <w:rsid w:val="00705F4E"/>
    <w:rsid w:val="0071021F"/>
    <w:rsid w:val="00711037"/>
    <w:rsid w:val="00711364"/>
    <w:rsid w:val="00711E36"/>
    <w:rsid w:val="007121CD"/>
    <w:rsid w:val="00712554"/>
    <w:rsid w:val="007128B8"/>
    <w:rsid w:val="00712EE7"/>
    <w:rsid w:val="007131EE"/>
    <w:rsid w:val="007133C8"/>
    <w:rsid w:val="007139F8"/>
    <w:rsid w:val="007141D3"/>
    <w:rsid w:val="007142DC"/>
    <w:rsid w:val="00714E3A"/>
    <w:rsid w:val="00715201"/>
    <w:rsid w:val="00716D8A"/>
    <w:rsid w:val="0071748C"/>
    <w:rsid w:val="00717558"/>
    <w:rsid w:val="00717A52"/>
    <w:rsid w:val="00720BBC"/>
    <w:rsid w:val="00722680"/>
    <w:rsid w:val="0072691E"/>
    <w:rsid w:val="00730F54"/>
    <w:rsid w:val="00732AEA"/>
    <w:rsid w:val="00732C86"/>
    <w:rsid w:val="007334A0"/>
    <w:rsid w:val="00733677"/>
    <w:rsid w:val="007339A9"/>
    <w:rsid w:val="00733AA6"/>
    <w:rsid w:val="00735764"/>
    <w:rsid w:val="0073592F"/>
    <w:rsid w:val="007363B2"/>
    <w:rsid w:val="007437D3"/>
    <w:rsid w:val="007444C3"/>
    <w:rsid w:val="00744C0C"/>
    <w:rsid w:val="0074556F"/>
    <w:rsid w:val="007456BD"/>
    <w:rsid w:val="007458E2"/>
    <w:rsid w:val="0074640F"/>
    <w:rsid w:val="0074695C"/>
    <w:rsid w:val="00747DD2"/>
    <w:rsid w:val="00750EA3"/>
    <w:rsid w:val="007510D0"/>
    <w:rsid w:val="00751499"/>
    <w:rsid w:val="00752A35"/>
    <w:rsid w:val="00753093"/>
    <w:rsid w:val="0075321A"/>
    <w:rsid w:val="00753557"/>
    <w:rsid w:val="00756B8F"/>
    <w:rsid w:val="007577D7"/>
    <w:rsid w:val="00760EE5"/>
    <w:rsid w:val="00761AF1"/>
    <w:rsid w:val="00762EA8"/>
    <w:rsid w:val="00763081"/>
    <w:rsid w:val="007642F0"/>
    <w:rsid w:val="007649C3"/>
    <w:rsid w:val="0076636D"/>
    <w:rsid w:val="00766CCD"/>
    <w:rsid w:val="00766DF5"/>
    <w:rsid w:val="007672A9"/>
    <w:rsid w:val="0077276C"/>
    <w:rsid w:val="0077298C"/>
    <w:rsid w:val="0077325A"/>
    <w:rsid w:val="0077531C"/>
    <w:rsid w:val="00776EBA"/>
    <w:rsid w:val="007820CD"/>
    <w:rsid w:val="007825EA"/>
    <w:rsid w:val="00782B0B"/>
    <w:rsid w:val="00784DA6"/>
    <w:rsid w:val="00785927"/>
    <w:rsid w:val="0078680F"/>
    <w:rsid w:val="00787726"/>
    <w:rsid w:val="007910F9"/>
    <w:rsid w:val="007934BA"/>
    <w:rsid w:val="00793E0A"/>
    <w:rsid w:val="00794386"/>
    <w:rsid w:val="0079586F"/>
    <w:rsid w:val="00796625"/>
    <w:rsid w:val="00797F10"/>
    <w:rsid w:val="007A0CA3"/>
    <w:rsid w:val="007A47DD"/>
    <w:rsid w:val="007A502F"/>
    <w:rsid w:val="007A53C3"/>
    <w:rsid w:val="007A7271"/>
    <w:rsid w:val="007B0762"/>
    <w:rsid w:val="007B181F"/>
    <w:rsid w:val="007B19FC"/>
    <w:rsid w:val="007B2280"/>
    <w:rsid w:val="007B2719"/>
    <w:rsid w:val="007B2CE2"/>
    <w:rsid w:val="007B3251"/>
    <w:rsid w:val="007B4183"/>
    <w:rsid w:val="007B5EB9"/>
    <w:rsid w:val="007B621F"/>
    <w:rsid w:val="007B667C"/>
    <w:rsid w:val="007B71B4"/>
    <w:rsid w:val="007C1911"/>
    <w:rsid w:val="007C2D7A"/>
    <w:rsid w:val="007C2ED8"/>
    <w:rsid w:val="007C3955"/>
    <w:rsid w:val="007C3D36"/>
    <w:rsid w:val="007C41C1"/>
    <w:rsid w:val="007C479B"/>
    <w:rsid w:val="007C5FDE"/>
    <w:rsid w:val="007C70DB"/>
    <w:rsid w:val="007C77B5"/>
    <w:rsid w:val="007D0051"/>
    <w:rsid w:val="007D0DF9"/>
    <w:rsid w:val="007D197F"/>
    <w:rsid w:val="007D19E5"/>
    <w:rsid w:val="007D2CB8"/>
    <w:rsid w:val="007D4A53"/>
    <w:rsid w:val="007D6D3D"/>
    <w:rsid w:val="007E0B32"/>
    <w:rsid w:val="007E0CE1"/>
    <w:rsid w:val="007E17E1"/>
    <w:rsid w:val="007E1870"/>
    <w:rsid w:val="007E20A8"/>
    <w:rsid w:val="007E2C6F"/>
    <w:rsid w:val="007E2E87"/>
    <w:rsid w:val="007E5015"/>
    <w:rsid w:val="007E55B5"/>
    <w:rsid w:val="007E56EB"/>
    <w:rsid w:val="007E5B7A"/>
    <w:rsid w:val="007E643F"/>
    <w:rsid w:val="007E6780"/>
    <w:rsid w:val="007E75BA"/>
    <w:rsid w:val="007F0767"/>
    <w:rsid w:val="007F2DFE"/>
    <w:rsid w:val="007F341A"/>
    <w:rsid w:val="007F37F8"/>
    <w:rsid w:val="007F40A9"/>
    <w:rsid w:val="007F4937"/>
    <w:rsid w:val="007F49AF"/>
    <w:rsid w:val="007F4CEF"/>
    <w:rsid w:val="007F4D99"/>
    <w:rsid w:val="007F506B"/>
    <w:rsid w:val="007F60ED"/>
    <w:rsid w:val="007F6A08"/>
    <w:rsid w:val="007F6C55"/>
    <w:rsid w:val="007F72B9"/>
    <w:rsid w:val="007F7F43"/>
    <w:rsid w:val="00802592"/>
    <w:rsid w:val="00803AA6"/>
    <w:rsid w:val="00805713"/>
    <w:rsid w:val="00806DFC"/>
    <w:rsid w:val="008077FD"/>
    <w:rsid w:val="0080787D"/>
    <w:rsid w:val="00810761"/>
    <w:rsid w:val="008130F4"/>
    <w:rsid w:val="0081316C"/>
    <w:rsid w:val="00813874"/>
    <w:rsid w:val="0081452C"/>
    <w:rsid w:val="008146AE"/>
    <w:rsid w:val="008146D5"/>
    <w:rsid w:val="00815651"/>
    <w:rsid w:val="00816801"/>
    <w:rsid w:val="00816861"/>
    <w:rsid w:val="00817962"/>
    <w:rsid w:val="00820442"/>
    <w:rsid w:val="00820722"/>
    <w:rsid w:val="00820D05"/>
    <w:rsid w:val="008219B7"/>
    <w:rsid w:val="00821A56"/>
    <w:rsid w:val="008233BA"/>
    <w:rsid w:val="00823F5A"/>
    <w:rsid w:val="008240DE"/>
    <w:rsid w:val="008243B0"/>
    <w:rsid w:val="0082680D"/>
    <w:rsid w:val="008269ED"/>
    <w:rsid w:val="00826E07"/>
    <w:rsid w:val="00827EFF"/>
    <w:rsid w:val="00827F48"/>
    <w:rsid w:val="00830116"/>
    <w:rsid w:val="00830AD8"/>
    <w:rsid w:val="0083193A"/>
    <w:rsid w:val="00832BC7"/>
    <w:rsid w:val="00833401"/>
    <w:rsid w:val="008342D2"/>
    <w:rsid w:val="0083514A"/>
    <w:rsid w:val="00835817"/>
    <w:rsid w:val="008362C5"/>
    <w:rsid w:val="00836417"/>
    <w:rsid w:val="00837D08"/>
    <w:rsid w:val="00837E3C"/>
    <w:rsid w:val="00837F89"/>
    <w:rsid w:val="00841744"/>
    <w:rsid w:val="008424C7"/>
    <w:rsid w:val="00842C64"/>
    <w:rsid w:val="00843716"/>
    <w:rsid w:val="00844F7A"/>
    <w:rsid w:val="00845A42"/>
    <w:rsid w:val="00846269"/>
    <w:rsid w:val="008518A7"/>
    <w:rsid w:val="00851E2D"/>
    <w:rsid w:val="00853B39"/>
    <w:rsid w:val="00855142"/>
    <w:rsid w:val="008556FF"/>
    <w:rsid w:val="00856F27"/>
    <w:rsid w:val="00857053"/>
    <w:rsid w:val="008608A0"/>
    <w:rsid w:val="00860A58"/>
    <w:rsid w:val="00860BBD"/>
    <w:rsid w:val="00862658"/>
    <w:rsid w:val="0086344C"/>
    <w:rsid w:val="00864D57"/>
    <w:rsid w:val="0086530E"/>
    <w:rsid w:val="008665E2"/>
    <w:rsid w:val="0087032F"/>
    <w:rsid w:val="00870461"/>
    <w:rsid w:val="008707D9"/>
    <w:rsid w:val="008727E6"/>
    <w:rsid w:val="0087283F"/>
    <w:rsid w:val="00872CAF"/>
    <w:rsid w:val="0087404C"/>
    <w:rsid w:val="00874554"/>
    <w:rsid w:val="00874EB2"/>
    <w:rsid w:val="0087529C"/>
    <w:rsid w:val="0087596E"/>
    <w:rsid w:val="00875998"/>
    <w:rsid w:val="0087735B"/>
    <w:rsid w:val="00877AAA"/>
    <w:rsid w:val="00880722"/>
    <w:rsid w:val="00880DF4"/>
    <w:rsid w:val="0088185F"/>
    <w:rsid w:val="00881B2F"/>
    <w:rsid w:val="008844F7"/>
    <w:rsid w:val="00884BC3"/>
    <w:rsid w:val="0089054A"/>
    <w:rsid w:val="0089105E"/>
    <w:rsid w:val="008910A9"/>
    <w:rsid w:val="00891A6B"/>
    <w:rsid w:val="00891D20"/>
    <w:rsid w:val="0089262B"/>
    <w:rsid w:val="008933A5"/>
    <w:rsid w:val="008934F9"/>
    <w:rsid w:val="00893520"/>
    <w:rsid w:val="008949CC"/>
    <w:rsid w:val="00894D8B"/>
    <w:rsid w:val="008951D5"/>
    <w:rsid w:val="0089657F"/>
    <w:rsid w:val="008976C7"/>
    <w:rsid w:val="008978C3"/>
    <w:rsid w:val="00897C0F"/>
    <w:rsid w:val="008A0972"/>
    <w:rsid w:val="008A29B7"/>
    <w:rsid w:val="008A3096"/>
    <w:rsid w:val="008A3D20"/>
    <w:rsid w:val="008A6B54"/>
    <w:rsid w:val="008A705C"/>
    <w:rsid w:val="008A70C6"/>
    <w:rsid w:val="008B0469"/>
    <w:rsid w:val="008B11FF"/>
    <w:rsid w:val="008B23F1"/>
    <w:rsid w:val="008B2D0C"/>
    <w:rsid w:val="008B4FC3"/>
    <w:rsid w:val="008B55A0"/>
    <w:rsid w:val="008B639C"/>
    <w:rsid w:val="008B6C42"/>
    <w:rsid w:val="008C1DA4"/>
    <w:rsid w:val="008C2298"/>
    <w:rsid w:val="008C2E6F"/>
    <w:rsid w:val="008C3917"/>
    <w:rsid w:val="008C430E"/>
    <w:rsid w:val="008C49EC"/>
    <w:rsid w:val="008C5D1F"/>
    <w:rsid w:val="008C5DAC"/>
    <w:rsid w:val="008C68AA"/>
    <w:rsid w:val="008D5C65"/>
    <w:rsid w:val="008D5E7B"/>
    <w:rsid w:val="008D6B84"/>
    <w:rsid w:val="008E10F6"/>
    <w:rsid w:val="008E1820"/>
    <w:rsid w:val="008E2F26"/>
    <w:rsid w:val="008E3B55"/>
    <w:rsid w:val="008E47F4"/>
    <w:rsid w:val="008E4F93"/>
    <w:rsid w:val="008E5F89"/>
    <w:rsid w:val="008E714B"/>
    <w:rsid w:val="008E76C7"/>
    <w:rsid w:val="008E7A89"/>
    <w:rsid w:val="008F163C"/>
    <w:rsid w:val="008F1994"/>
    <w:rsid w:val="008F1B3C"/>
    <w:rsid w:val="008F2B6A"/>
    <w:rsid w:val="008F3F68"/>
    <w:rsid w:val="008F4F29"/>
    <w:rsid w:val="008F5811"/>
    <w:rsid w:val="00900841"/>
    <w:rsid w:val="00902181"/>
    <w:rsid w:val="0090218D"/>
    <w:rsid w:val="00902E9A"/>
    <w:rsid w:val="00903B98"/>
    <w:rsid w:val="00903EE7"/>
    <w:rsid w:val="0090489A"/>
    <w:rsid w:val="0090606C"/>
    <w:rsid w:val="0090669C"/>
    <w:rsid w:val="00906BBB"/>
    <w:rsid w:val="009115A3"/>
    <w:rsid w:val="00911DEF"/>
    <w:rsid w:val="00912293"/>
    <w:rsid w:val="00912C79"/>
    <w:rsid w:val="009135FD"/>
    <w:rsid w:val="009137B9"/>
    <w:rsid w:val="0091646E"/>
    <w:rsid w:val="00917D36"/>
    <w:rsid w:val="0092103D"/>
    <w:rsid w:val="00921378"/>
    <w:rsid w:val="00921696"/>
    <w:rsid w:val="009218E2"/>
    <w:rsid w:val="00921EDD"/>
    <w:rsid w:val="0092273C"/>
    <w:rsid w:val="00922F8B"/>
    <w:rsid w:val="00923F82"/>
    <w:rsid w:val="00924975"/>
    <w:rsid w:val="00924FED"/>
    <w:rsid w:val="009256FB"/>
    <w:rsid w:val="00926806"/>
    <w:rsid w:val="00926FD8"/>
    <w:rsid w:val="00927284"/>
    <w:rsid w:val="00927C4F"/>
    <w:rsid w:val="009303F9"/>
    <w:rsid w:val="00930849"/>
    <w:rsid w:val="00931EEA"/>
    <w:rsid w:val="009327A8"/>
    <w:rsid w:val="00932959"/>
    <w:rsid w:val="0093496A"/>
    <w:rsid w:val="00940D54"/>
    <w:rsid w:val="009410A3"/>
    <w:rsid w:val="009438D6"/>
    <w:rsid w:val="00944D25"/>
    <w:rsid w:val="00944F13"/>
    <w:rsid w:val="0094520D"/>
    <w:rsid w:val="00945EBD"/>
    <w:rsid w:val="00946009"/>
    <w:rsid w:val="00946312"/>
    <w:rsid w:val="009501C3"/>
    <w:rsid w:val="00950C73"/>
    <w:rsid w:val="00952B5E"/>
    <w:rsid w:val="009530C6"/>
    <w:rsid w:val="009543E4"/>
    <w:rsid w:val="0095485D"/>
    <w:rsid w:val="0095541B"/>
    <w:rsid w:val="00955D8A"/>
    <w:rsid w:val="00955E23"/>
    <w:rsid w:val="00956022"/>
    <w:rsid w:val="00956120"/>
    <w:rsid w:val="00956588"/>
    <w:rsid w:val="0095661C"/>
    <w:rsid w:val="0095696B"/>
    <w:rsid w:val="00957AE0"/>
    <w:rsid w:val="00957B21"/>
    <w:rsid w:val="009612CB"/>
    <w:rsid w:val="00965A51"/>
    <w:rsid w:val="00965BA5"/>
    <w:rsid w:val="00966D59"/>
    <w:rsid w:val="00967919"/>
    <w:rsid w:val="00970455"/>
    <w:rsid w:val="00970EB1"/>
    <w:rsid w:val="00971F36"/>
    <w:rsid w:val="00972254"/>
    <w:rsid w:val="00972ED5"/>
    <w:rsid w:val="009734E7"/>
    <w:rsid w:val="00973BD7"/>
    <w:rsid w:val="00973EB3"/>
    <w:rsid w:val="00974885"/>
    <w:rsid w:val="0097507F"/>
    <w:rsid w:val="009755DD"/>
    <w:rsid w:val="00975678"/>
    <w:rsid w:val="009763D9"/>
    <w:rsid w:val="009773ED"/>
    <w:rsid w:val="00977777"/>
    <w:rsid w:val="009809E8"/>
    <w:rsid w:val="00981036"/>
    <w:rsid w:val="00983C3D"/>
    <w:rsid w:val="00985F08"/>
    <w:rsid w:val="009878A8"/>
    <w:rsid w:val="0099054D"/>
    <w:rsid w:val="0099124F"/>
    <w:rsid w:val="00991B28"/>
    <w:rsid w:val="00993DDB"/>
    <w:rsid w:val="009949CD"/>
    <w:rsid w:val="00996772"/>
    <w:rsid w:val="009A2C1F"/>
    <w:rsid w:val="009A3B41"/>
    <w:rsid w:val="009A4E30"/>
    <w:rsid w:val="009A7175"/>
    <w:rsid w:val="009A7718"/>
    <w:rsid w:val="009B0962"/>
    <w:rsid w:val="009B1F58"/>
    <w:rsid w:val="009B1F87"/>
    <w:rsid w:val="009B36E6"/>
    <w:rsid w:val="009B3C99"/>
    <w:rsid w:val="009B552C"/>
    <w:rsid w:val="009B5C96"/>
    <w:rsid w:val="009B5CAB"/>
    <w:rsid w:val="009B7AD1"/>
    <w:rsid w:val="009C0F97"/>
    <w:rsid w:val="009C11CE"/>
    <w:rsid w:val="009C1289"/>
    <w:rsid w:val="009C2E60"/>
    <w:rsid w:val="009C3AB3"/>
    <w:rsid w:val="009C44FE"/>
    <w:rsid w:val="009C4FB1"/>
    <w:rsid w:val="009C5310"/>
    <w:rsid w:val="009C59AB"/>
    <w:rsid w:val="009C7BBB"/>
    <w:rsid w:val="009C7C3A"/>
    <w:rsid w:val="009C7DDD"/>
    <w:rsid w:val="009D1CBE"/>
    <w:rsid w:val="009D2B81"/>
    <w:rsid w:val="009D6EDB"/>
    <w:rsid w:val="009D7035"/>
    <w:rsid w:val="009E091A"/>
    <w:rsid w:val="009E09E3"/>
    <w:rsid w:val="009E133A"/>
    <w:rsid w:val="009E2259"/>
    <w:rsid w:val="009E25FD"/>
    <w:rsid w:val="009E2750"/>
    <w:rsid w:val="009E2860"/>
    <w:rsid w:val="009E435B"/>
    <w:rsid w:val="009E5B59"/>
    <w:rsid w:val="009E608D"/>
    <w:rsid w:val="009E664A"/>
    <w:rsid w:val="009E7F83"/>
    <w:rsid w:val="009F024C"/>
    <w:rsid w:val="009F078B"/>
    <w:rsid w:val="009F0AE9"/>
    <w:rsid w:val="009F0B85"/>
    <w:rsid w:val="009F118F"/>
    <w:rsid w:val="009F1578"/>
    <w:rsid w:val="009F2B03"/>
    <w:rsid w:val="009F3193"/>
    <w:rsid w:val="009F31A0"/>
    <w:rsid w:val="009F3E8E"/>
    <w:rsid w:val="009F44D1"/>
    <w:rsid w:val="009F46E1"/>
    <w:rsid w:val="00A01830"/>
    <w:rsid w:val="00A02148"/>
    <w:rsid w:val="00A025CE"/>
    <w:rsid w:val="00A02BF1"/>
    <w:rsid w:val="00A02F32"/>
    <w:rsid w:val="00A03510"/>
    <w:rsid w:val="00A03D75"/>
    <w:rsid w:val="00A03F65"/>
    <w:rsid w:val="00A04903"/>
    <w:rsid w:val="00A04B2C"/>
    <w:rsid w:val="00A051B0"/>
    <w:rsid w:val="00A061BD"/>
    <w:rsid w:val="00A06702"/>
    <w:rsid w:val="00A0684E"/>
    <w:rsid w:val="00A07248"/>
    <w:rsid w:val="00A10C29"/>
    <w:rsid w:val="00A110C2"/>
    <w:rsid w:val="00A110DA"/>
    <w:rsid w:val="00A1132E"/>
    <w:rsid w:val="00A11552"/>
    <w:rsid w:val="00A11F01"/>
    <w:rsid w:val="00A11F22"/>
    <w:rsid w:val="00A12B8E"/>
    <w:rsid w:val="00A12E84"/>
    <w:rsid w:val="00A13FEA"/>
    <w:rsid w:val="00A170A2"/>
    <w:rsid w:val="00A20285"/>
    <w:rsid w:val="00A20787"/>
    <w:rsid w:val="00A2178A"/>
    <w:rsid w:val="00A21D3D"/>
    <w:rsid w:val="00A21E47"/>
    <w:rsid w:val="00A220B5"/>
    <w:rsid w:val="00A2456B"/>
    <w:rsid w:val="00A2697E"/>
    <w:rsid w:val="00A2794D"/>
    <w:rsid w:val="00A27C79"/>
    <w:rsid w:val="00A27E9C"/>
    <w:rsid w:val="00A3005B"/>
    <w:rsid w:val="00A30751"/>
    <w:rsid w:val="00A30B0C"/>
    <w:rsid w:val="00A318D7"/>
    <w:rsid w:val="00A31935"/>
    <w:rsid w:val="00A329E9"/>
    <w:rsid w:val="00A32B6E"/>
    <w:rsid w:val="00A331BA"/>
    <w:rsid w:val="00A33B17"/>
    <w:rsid w:val="00A33EFB"/>
    <w:rsid w:val="00A34A61"/>
    <w:rsid w:val="00A3586F"/>
    <w:rsid w:val="00A36971"/>
    <w:rsid w:val="00A400D6"/>
    <w:rsid w:val="00A40255"/>
    <w:rsid w:val="00A40504"/>
    <w:rsid w:val="00A4247E"/>
    <w:rsid w:val="00A42798"/>
    <w:rsid w:val="00A47298"/>
    <w:rsid w:val="00A50E4E"/>
    <w:rsid w:val="00A51328"/>
    <w:rsid w:val="00A515E3"/>
    <w:rsid w:val="00A516E8"/>
    <w:rsid w:val="00A52482"/>
    <w:rsid w:val="00A53C1C"/>
    <w:rsid w:val="00A5499F"/>
    <w:rsid w:val="00A549FA"/>
    <w:rsid w:val="00A5521B"/>
    <w:rsid w:val="00A56698"/>
    <w:rsid w:val="00A56705"/>
    <w:rsid w:val="00A56CF7"/>
    <w:rsid w:val="00A57331"/>
    <w:rsid w:val="00A5742C"/>
    <w:rsid w:val="00A574F2"/>
    <w:rsid w:val="00A61740"/>
    <w:rsid w:val="00A628CB"/>
    <w:rsid w:val="00A630C5"/>
    <w:rsid w:val="00A637C5"/>
    <w:rsid w:val="00A63D67"/>
    <w:rsid w:val="00A64ABD"/>
    <w:rsid w:val="00A65B8E"/>
    <w:rsid w:val="00A66DC1"/>
    <w:rsid w:val="00A67722"/>
    <w:rsid w:val="00A679D2"/>
    <w:rsid w:val="00A710FE"/>
    <w:rsid w:val="00A71E08"/>
    <w:rsid w:val="00A742FA"/>
    <w:rsid w:val="00A7449C"/>
    <w:rsid w:val="00A753AA"/>
    <w:rsid w:val="00A76401"/>
    <w:rsid w:val="00A76A03"/>
    <w:rsid w:val="00A824C2"/>
    <w:rsid w:val="00A82AEC"/>
    <w:rsid w:val="00A83280"/>
    <w:rsid w:val="00A85A47"/>
    <w:rsid w:val="00A86B3F"/>
    <w:rsid w:val="00A8701F"/>
    <w:rsid w:val="00A870A5"/>
    <w:rsid w:val="00A874DF"/>
    <w:rsid w:val="00A87751"/>
    <w:rsid w:val="00A87DC1"/>
    <w:rsid w:val="00A91446"/>
    <w:rsid w:val="00A92AA3"/>
    <w:rsid w:val="00A949F0"/>
    <w:rsid w:val="00A971C6"/>
    <w:rsid w:val="00AA1B7B"/>
    <w:rsid w:val="00AA3063"/>
    <w:rsid w:val="00AA430E"/>
    <w:rsid w:val="00AA44DF"/>
    <w:rsid w:val="00AA462D"/>
    <w:rsid w:val="00AA4943"/>
    <w:rsid w:val="00AA7647"/>
    <w:rsid w:val="00AB129A"/>
    <w:rsid w:val="00AB5738"/>
    <w:rsid w:val="00AB648C"/>
    <w:rsid w:val="00AB6CC9"/>
    <w:rsid w:val="00AB6F67"/>
    <w:rsid w:val="00AB6FD7"/>
    <w:rsid w:val="00AB7161"/>
    <w:rsid w:val="00AC1340"/>
    <w:rsid w:val="00AC1FF7"/>
    <w:rsid w:val="00AC2165"/>
    <w:rsid w:val="00AC2BA0"/>
    <w:rsid w:val="00AC40C9"/>
    <w:rsid w:val="00AC4764"/>
    <w:rsid w:val="00AC4CDE"/>
    <w:rsid w:val="00AC5C6E"/>
    <w:rsid w:val="00AC761E"/>
    <w:rsid w:val="00AD00E7"/>
    <w:rsid w:val="00AD098A"/>
    <w:rsid w:val="00AD0CE1"/>
    <w:rsid w:val="00AD159C"/>
    <w:rsid w:val="00AD1CE3"/>
    <w:rsid w:val="00AD1FD1"/>
    <w:rsid w:val="00AD209D"/>
    <w:rsid w:val="00AD2733"/>
    <w:rsid w:val="00AD2D5C"/>
    <w:rsid w:val="00AD2F17"/>
    <w:rsid w:val="00AD342C"/>
    <w:rsid w:val="00AD38EE"/>
    <w:rsid w:val="00AD3D78"/>
    <w:rsid w:val="00AD5566"/>
    <w:rsid w:val="00AD6850"/>
    <w:rsid w:val="00AE1264"/>
    <w:rsid w:val="00AE2D91"/>
    <w:rsid w:val="00AE3C5A"/>
    <w:rsid w:val="00AE44D0"/>
    <w:rsid w:val="00AE50BE"/>
    <w:rsid w:val="00AE5D77"/>
    <w:rsid w:val="00AE6444"/>
    <w:rsid w:val="00AE6EC1"/>
    <w:rsid w:val="00AF1755"/>
    <w:rsid w:val="00AF17D7"/>
    <w:rsid w:val="00AF1EA8"/>
    <w:rsid w:val="00AF2794"/>
    <w:rsid w:val="00AF3392"/>
    <w:rsid w:val="00AF4719"/>
    <w:rsid w:val="00AF5260"/>
    <w:rsid w:val="00AF5703"/>
    <w:rsid w:val="00AF6130"/>
    <w:rsid w:val="00AF7236"/>
    <w:rsid w:val="00B00838"/>
    <w:rsid w:val="00B00D5A"/>
    <w:rsid w:val="00B023A0"/>
    <w:rsid w:val="00B04B49"/>
    <w:rsid w:val="00B0684A"/>
    <w:rsid w:val="00B10DC4"/>
    <w:rsid w:val="00B1240C"/>
    <w:rsid w:val="00B1259A"/>
    <w:rsid w:val="00B12642"/>
    <w:rsid w:val="00B137B6"/>
    <w:rsid w:val="00B14258"/>
    <w:rsid w:val="00B14AF3"/>
    <w:rsid w:val="00B15DED"/>
    <w:rsid w:val="00B15F4C"/>
    <w:rsid w:val="00B16667"/>
    <w:rsid w:val="00B16FA4"/>
    <w:rsid w:val="00B203F5"/>
    <w:rsid w:val="00B2042C"/>
    <w:rsid w:val="00B22A05"/>
    <w:rsid w:val="00B22FCC"/>
    <w:rsid w:val="00B24C7E"/>
    <w:rsid w:val="00B30511"/>
    <w:rsid w:val="00B30D80"/>
    <w:rsid w:val="00B32325"/>
    <w:rsid w:val="00B3394C"/>
    <w:rsid w:val="00B33C36"/>
    <w:rsid w:val="00B3442F"/>
    <w:rsid w:val="00B34BF6"/>
    <w:rsid w:val="00B35FA2"/>
    <w:rsid w:val="00B36C7B"/>
    <w:rsid w:val="00B36D2D"/>
    <w:rsid w:val="00B37B3D"/>
    <w:rsid w:val="00B41E27"/>
    <w:rsid w:val="00B42B41"/>
    <w:rsid w:val="00B4492D"/>
    <w:rsid w:val="00B47569"/>
    <w:rsid w:val="00B50605"/>
    <w:rsid w:val="00B51675"/>
    <w:rsid w:val="00B52528"/>
    <w:rsid w:val="00B60838"/>
    <w:rsid w:val="00B6098F"/>
    <w:rsid w:val="00B62128"/>
    <w:rsid w:val="00B62BFB"/>
    <w:rsid w:val="00B647DC"/>
    <w:rsid w:val="00B65025"/>
    <w:rsid w:val="00B6705A"/>
    <w:rsid w:val="00B71EE8"/>
    <w:rsid w:val="00B74C2E"/>
    <w:rsid w:val="00B751AD"/>
    <w:rsid w:val="00B7528F"/>
    <w:rsid w:val="00B76CF5"/>
    <w:rsid w:val="00B770C1"/>
    <w:rsid w:val="00B77520"/>
    <w:rsid w:val="00B8122D"/>
    <w:rsid w:val="00B826AC"/>
    <w:rsid w:val="00B82894"/>
    <w:rsid w:val="00B833B2"/>
    <w:rsid w:val="00B834E1"/>
    <w:rsid w:val="00B84A21"/>
    <w:rsid w:val="00B855C3"/>
    <w:rsid w:val="00B86F40"/>
    <w:rsid w:val="00B876DF"/>
    <w:rsid w:val="00B87DFA"/>
    <w:rsid w:val="00B9080C"/>
    <w:rsid w:val="00B920C8"/>
    <w:rsid w:val="00B94F78"/>
    <w:rsid w:val="00B951A9"/>
    <w:rsid w:val="00B95BB0"/>
    <w:rsid w:val="00B9609F"/>
    <w:rsid w:val="00B97536"/>
    <w:rsid w:val="00BA16E3"/>
    <w:rsid w:val="00BA2A4C"/>
    <w:rsid w:val="00BA2C2E"/>
    <w:rsid w:val="00BA3622"/>
    <w:rsid w:val="00BA369F"/>
    <w:rsid w:val="00BA4EC7"/>
    <w:rsid w:val="00BA54A2"/>
    <w:rsid w:val="00BA738E"/>
    <w:rsid w:val="00BA75A4"/>
    <w:rsid w:val="00BA76E3"/>
    <w:rsid w:val="00BA7FC1"/>
    <w:rsid w:val="00BB1407"/>
    <w:rsid w:val="00BB268E"/>
    <w:rsid w:val="00BB2928"/>
    <w:rsid w:val="00BB31A1"/>
    <w:rsid w:val="00BB4737"/>
    <w:rsid w:val="00BB48CB"/>
    <w:rsid w:val="00BB4CD5"/>
    <w:rsid w:val="00BB5D87"/>
    <w:rsid w:val="00BB6565"/>
    <w:rsid w:val="00BB757E"/>
    <w:rsid w:val="00BB7709"/>
    <w:rsid w:val="00BB786E"/>
    <w:rsid w:val="00BC0E91"/>
    <w:rsid w:val="00BC19F5"/>
    <w:rsid w:val="00BC394B"/>
    <w:rsid w:val="00BC4529"/>
    <w:rsid w:val="00BC5A70"/>
    <w:rsid w:val="00BC6044"/>
    <w:rsid w:val="00BC6338"/>
    <w:rsid w:val="00BC6C28"/>
    <w:rsid w:val="00BD0112"/>
    <w:rsid w:val="00BD133F"/>
    <w:rsid w:val="00BD230F"/>
    <w:rsid w:val="00BD28F2"/>
    <w:rsid w:val="00BD39D1"/>
    <w:rsid w:val="00BD4D46"/>
    <w:rsid w:val="00BD5CB0"/>
    <w:rsid w:val="00BE0132"/>
    <w:rsid w:val="00BE1036"/>
    <w:rsid w:val="00BE1299"/>
    <w:rsid w:val="00BE226E"/>
    <w:rsid w:val="00BE295F"/>
    <w:rsid w:val="00BE347D"/>
    <w:rsid w:val="00BE3AA1"/>
    <w:rsid w:val="00BE4F3F"/>
    <w:rsid w:val="00BE5D46"/>
    <w:rsid w:val="00BE637E"/>
    <w:rsid w:val="00BE6D81"/>
    <w:rsid w:val="00BE7022"/>
    <w:rsid w:val="00BF201C"/>
    <w:rsid w:val="00BF32A5"/>
    <w:rsid w:val="00BF331B"/>
    <w:rsid w:val="00BF4349"/>
    <w:rsid w:val="00BF565C"/>
    <w:rsid w:val="00C00085"/>
    <w:rsid w:val="00C01A1E"/>
    <w:rsid w:val="00C022D7"/>
    <w:rsid w:val="00C02B09"/>
    <w:rsid w:val="00C0316E"/>
    <w:rsid w:val="00C043B7"/>
    <w:rsid w:val="00C04783"/>
    <w:rsid w:val="00C065EE"/>
    <w:rsid w:val="00C06946"/>
    <w:rsid w:val="00C07B5E"/>
    <w:rsid w:val="00C07C88"/>
    <w:rsid w:val="00C11424"/>
    <w:rsid w:val="00C1181F"/>
    <w:rsid w:val="00C141EC"/>
    <w:rsid w:val="00C143CE"/>
    <w:rsid w:val="00C14B15"/>
    <w:rsid w:val="00C15A9F"/>
    <w:rsid w:val="00C16342"/>
    <w:rsid w:val="00C1716C"/>
    <w:rsid w:val="00C17596"/>
    <w:rsid w:val="00C22FF9"/>
    <w:rsid w:val="00C24F87"/>
    <w:rsid w:val="00C24FF1"/>
    <w:rsid w:val="00C252AC"/>
    <w:rsid w:val="00C312F3"/>
    <w:rsid w:val="00C3160C"/>
    <w:rsid w:val="00C32079"/>
    <w:rsid w:val="00C3224C"/>
    <w:rsid w:val="00C32288"/>
    <w:rsid w:val="00C32D04"/>
    <w:rsid w:val="00C33F5F"/>
    <w:rsid w:val="00C34A18"/>
    <w:rsid w:val="00C375DB"/>
    <w:rsid w:val="00C37CFD"/>
    <w:rsid w:val="00C4102F"/>
    <w:rsid w:val="00C42D21"/>
    <w:rsid w:val="00C43087"/>
    <w:rsid w:val="00C43D0B"/>
    <w:rsid w:val="00C44143"/>
    <w:rsid w:val="00C45D02"/>
    <w:rsid w:val="00C45D59"/>
    <w:rsid w:val="00C46603"/>
    <w:rsid w:val="00C470DD"/>
    <w:rsid w:val="00C50278"/>
    <w:rsid w:val="00C528D9"/>
    <w:rsid w:val="00C53B3E"/>
    <w:rsid w:val="00C557D4"/>
    <w:rsid w:val="00C6036B"/>
    <w:rsid w:val="00C61C89"/>
    <w:rsid w:val="00C622B3"/>
    <w:rsid w:val="00C62754"/>
    <w:rsid w:val="00C627EB"/>
    <w:rsid w:val="00C65244"/>
    <w:rsid w:val="00C65412"/>
    <w:rsid w:val="00C656B1"/>
    <w:rsid w:val="00C666E5"/>
    <w:rsid w:val="00C66B0B"/>
    <w:rsid w:val="00C6748F"/>
    <w:rsid w:val="00C6785E"/>
    <w:rsid w:val="00C67ED4"/>
    <w:rsid w:val="00C67F62"/>
    <w:rsid w:val="00C714CD"/>
    <w:rsid w:val="00C71AA0"/>
    <w:rsid w:val="00C71D14"/>
    <w:rsid w:val="00C727B2"/>
    <w:rsid w:val="00C7431D"/>
    <w:rsid w:val="00C7476E"/>
    <w:rsid w:val="00C75105"/>
    <w:rsid w:val="00C754D2"/>
    <w:rsid w:val="00C76E97"/>
    <w:rsid w:val="00C7776F"/>
    <w:rsid w:val="00C77A38"/>
    <w:rsid w:val="00C80E20"/>
    <w:rsid w:val="00C824E4"/>
    <w:rsid w:val="00C84150"/>
    <w:rsid w:val="00C849F1"/>
    <w:rsid w:val="00C85A79"/>
    <w:rsid w:val="00C86C8C"/>
    <w:rsid w:val="00C90D7A"/>
    <w:rsid w:val="00C90DBC"/>
    <w:rsid w:val="00C914E5"/>
    <w:rsid w:val="00C91544"/>
    <w:rsid w:val="00C91D00"/>
    <w:rsid w:val="00C92140"/>
    <w:rsid w:val="00C92BAC"/>
    <w:rsid w:val="00C93C4B"/>
    <w:rsid w:val="00C95503"/>
    <w:rsid w:val="00C95B78"/>
    <w:rsid w:val="00C96884"/>
    <w:rsid w:val="00C97FEA"/>
    <w:rsid w:val="00CA10B9"/>
    <w:rsid w:val="00CA190F"/>
    <w:rsid w:val="00CA27F0"/>
    <w:rsid w:val="00CA2B02"/>
    <w:rsid w:val="00CA38B6"/>
    <w:rsid w:val="00CA4603"/>
    <w:rsid w:val="00CA4E27"/>
    <w:rsid w:val="00CA5DAA"/>
    <w:rsid w:val="00CA6031"/>
    <w:rsid w:val="00CA622E"/>
    <w:rsid w:val="00CA767F"/>
    <w:rsid w:val="00CB01F4"/>
    <w:rsid w:val="00CB090A"/>
    <w:rsid w:val="00CB0E28"/>
    <w:rsid w:val="00CB1826"/>
    <w:rsid w:val="00CB1AEC"/>
    <w:rsid w:val="00CB35BB"/>
    <w:rsid w:val="00CB7537"/>
    <w:rsid w:val="00CB7C6C"/>
    <w:rsid w:val="00CC070F"/>
    <w:rsid w:val="00CC1161"/>
    <w:rsid w:val="00CC1992"/>
    <w:rsid w:val="00CC1F10"/>
    <w:rsid w:val="00CC5DB1"/>
    <w:rsid w:val="00CC5F42"/>
    <w:rsid w:val="00CC6759"/>
    <w:rsid w:val="00CC76DD"/>
    <w:rsid w:val="00CC78F9"/>
    <w:rsid w:val="00CD08A9"/>
    <w:rsid w:val="00CD10E0"/>
    <w:rsid w:val="00CD1EAD"/>
    <w:rsid w:val="00CD2BAB"/>
    <w:rsid w:val="00CD2D73"/>
    <w:rsid w:val="00CD408B"/>
    <w:rsid w:val="00CD5851"/>
    <w:rsid w:val="00CD63B9"/>
    <w:rsid w:val="00CD6CC3"/>
    <w:rsid w:val="00CD78BF"/>
    <w:rsid w:val="00CE04FA"/>
    <w:rsid w:val="00CE1855"/>
    <w:rsid w:val="00CE1B23"/>
    <w:rsid w:val="00CE20D5"/>
    <w:rsid w:val="00CE216D"/>
    <w:rsid w:val="00CE2541"/>
    <w:rsid w:val="00CE30C7"/>
    <w:rsid w:val="00CE4C04"/>
    <w:rsid w:val="00CE5C61"/>
    <w:rsid w:val="00CE660F"/>
    <w:rsid w:val="00CE684A"/>
    <w:rsid w:val="00CE685E"/>
    <w:rsid w:val="00CE778A"/>
    <w:rsid w:val="00CF1079"/>
    <w:rsid w:val="00CF1FFD"/>
    <w:rsid w:val="00CF264C"/>
    <w:rsid w:val="00CF2BF5"/>
    <w:rsid w:val="00CF30CD"/>
    <w:rsid w:val="00CF608F"/>
    <w:rsid w:val="00D00C93"/>
    <w:rsid w:val="00D0215A"/>
    <w:rsid w:val="00D03264"/>
    <w:rsid w:val="00D04CE9"/>
    <w:rsid w:val="00D05305"/>
    <w:rsid w:val="00D053C3"/>
    <w:rsid w:val="00D054F0"/>
    <w:rsid w:val="00D05A01"/>
    <w:rsid w:val="00D06403"/>
    <w:rsid w:val="00D06F77"/>
    <w:rsid w:val="00D07258"/>
    <w:rsid w:val="00D07C60"/>
    <w:rsid w:val="00D1292C"/>
    <w:rsid w:val="00D14F7A"/>
    <w:rsid w:val="00D15BC8"/>
    <w:rsid w:val="00D15CE4"/>
    <w:rsid w:val="00D16D86"/>
    <w:rsid w:val="00D17C55"/>
    <w:rsid w:val="00D21AA2"/>
    <w:rsid w:val="00D21B93"/>
    <w:rsid w:val="00D2265D"/>
    <w:rsid w:val="00D23766"/>
    <w:rsid w:val="00D23AF9"/>
    <w:rsid w:val="00D246A3"/>
    <w:rsid w:val="00D2526C"/>
    <w:rsid w:val="00D26209"/>
    <w:rsid w:val="00D27BE2"/>
    <w:rsid w:val="00D30687"/>
    <w:rsid w:val="00D306E2"/>
    <w:rsid w:val="00D30988"/>
    <w:rsid w:val="00D31631"/>
    <w:rsid w:val="00D31C93"/>
    <w:rsid w:val="00D32AB5"/>
    <w:rsid w:val="00D34007"/>
    <w:rsid w:val="00D34DCE"/>
    <w:rsid w:val="00D35E5C"/>
    <w:rsid w:val="00D400BD"/>
    <w:rsid w:val="00D41D29"/>
    <w:rsid w:val="00D421BC"/>
    <w:rsid w:val="00D421D0"/>
    <w:rsid w:val="00D42E65"/>
    <w:rsid w:val="00D461BD"/>
    <w:rsid w:val="00D46393"/>
    <w:rsid w:val="00D46814"/>
    <w:rsid w:val="00D5130B"/>
    <w:rsid w:val="00D53A3C"/>
    <w:rsid w:val="00D54A40"/>
    <w:rsid w:val="00D55B33"/>
    <w:rsid w:val="00D55BA5"/>
    <w:rsid w:val="00D55E01"/>
    <w:rsid w:val="00D57ADA"/>
    <w:rsid w:val="00D607DB"/>
    <w:rsid w:val="00D609D3"/>
    <w:rsid w:val="00D60A68"/>
    <w:rsid w:val="00D60CE1"/>
    <w:rsid w:val="00D611BE"/>
    <w:rsid w:val="00D6135C"/>
    <w:rsid w:val="00D620CC"/>
    <w:rsid w:val="00D639E4"/>
    <w:rsid w:val="00D647A5"/>
    <w:rsid w:val="00D6578B"/>
    <w:rsid w:val="00D65D58"/>
    <w:rsid w:val="00D66788"/>
    <w:rsid w:val="00D677F7"/>
    <w:rsid w:val="00D67841"/>
    <w:rsid w:val="00D7004C"/>
    <w:rsid w:val="00D7111E"/>
    <w:rsid w:val="00D711F2"/>
    <w:rsid w:val="00D7263D"/>
    <w:rsid w:val="00D74109"/>
    <w:rsid w:val="00D7470C"/>
    <w:rsid w:val="00D7492C"/>
    <w:rsid w:val="00D75D97"/>
    <w:rsid w:val="00D7601A"/>
    <w:rsid w:val="00D7627F"/>
    <w:rsid w:val="00D77111"/>
    <w:rsid w:val="00D77A6C"/>
    <w:rsid w:val="00D809AC"/>
    <w:rsid w:val="00D80EAA"/>
    <w:rsid w:val="00D80EDD"/>
    <w:rsid w:val="00D8118C"/>
    <w:rsid w:val="00D811AF"/>
    <w:rsid w:val="00D816A9"/>
    <w:rsid w:val="00D843CF"/>
    <w:rsid w:val="00D84A71"/>
    <w:rsid w:val="00D84B16"/>
    <w:rsid w:val="00D853F8"/>
    <w:rsid w:val="00D85926"/>
    <w:rsid w:val="00D85D44"/>
    <w:rsid w:val="00D85E9C"/>
    <w:rsid w:val="00D86202"/>
    <w:rsid w:val="00D863E4"/>
    <w:rsid w:val="00D873FF"/>
    <w:rsid w:val="00D9025F"/>
    <w:rsid w:val="00D90DD1"/>
    <w:rsid w:val="00D91CF3"/>
    <w:rsid w:val="00D91E86"/>
    <w:rsid w:val="00D92712"/>
    <w:rsid w:val="00D938DC"/>
    <w:rsid w:val="00D9453D"/>
    <w:rsid w:val="00D95154"/>
    <w:rsid w:val="00D956BD"/>
    <w:rsid w:val="00D95BE2"/>
    <w:rsid w:val="00D95C9A"/>
    <w:rsid w:val="00D966CA"/>
    <w:rsid w:val="00D96E84"/>
    <w:rsid w:val="00D975F0"/>
    <w:rsid w:val="00D97EBA"/>
    <w:rsid w:val="00DA0323"/>
    <w:rsid w:val="00DA1AC6"/>
    <w:rsid w:val="00DA2637"/>
    <w:rsid w:val="00DA2B78"/>
    <w:rsid w:val="00DA383E"/>
    <w:rsid w:val="00DA3B89"/>
    <w:rsid w:val="00DA4EBE"/>
    <w:rsid w:val="00DA576F"/>
    <w:rsid w:val="00DA59A2"/>
    <w:rsid w:val="00DA64FB"/>
    <w:rsid w:val="00DA7D5A"/>
    <w:rsid w:val="00DB053B"/>
    <w:rsid w:val="00DB523F"/>
    <w:rsid w:val="00DB5DBA"/>
    <w:rsid w:val="00DB5F44"/>
    <w:rsid w:val="00DB6073"/>
    <w:rsid w:val="00DB6FF4"/>
    <w:rsid w:val="00DC00E7"/>
    <w:rsid w:val="00DC59CA"/>
    <w:rsid w:val="00DC65D1"/>
    <w:rsid w:val="00DC67A1"/>
    <w:rsid w:val="00DC6C62"/>
    <w:rsid w:val="00DC6D06"/>
    <w:rsid w:val="00DC728E"/>
    <w:rsid w:val="00DC777D"/>
    <w:rsid w:val="00DD0B34"/>
    <w:rsid w:val="00DD21FD"/>
    <w:rsid w:val="00DD3E32"/>
    <w:rsid w:val="00DD4991"/>
    <w:rsid w:val="00DD634E"/>
    <w:rsid w:val="00DD7CE9"/>
    <w:rsid w:val="00DE0B43"/>
    <w:rsid w:val="00DE0E8C"/>
    <w:rsid w:val="00DE1907"/>
    <w:rsid w:val="00DE2472"/>
    <w:rsid w:val="00DE250E"/>
    <w:rsid w:val="00DE2583"/>
    <w:rsid w:val="00DE3081"/>
    <w:rsid w:val="00DE353A"/>
    <w:rsid w:val="00DE4880"/>
    <w:rsid w:val="00DE51DE"/>
    <w:rsid w:val="00DE57F4"/>
    <w:rsid w:val="00DE5A45"/>
    <w:rsid w:val="00DE6DE3"/>
    <w:rsid w:val="00DE7052"/>
    <w:rsid w:val="00DE7FD6"/>
    <w:rsid w:val="00DF060B"/>
    <w:rsid w:val="00DF2118"/>
    <w:rsid w:val="00DF2196"/>
    <w:rsid w:val="00DF56A5"/>
    <w:rsid w:val="00DF56A8"/>
    <w:rsid w:val="00DF670B"/>
    <w:rsid w:val="00DF779D"/>
    <w:rsid w:val="00DF77EA"/>
    <w:rsid w:val="00E00D7D"/>
    <w:rsid w:val="00E0110D"/>
    <w:rsid w:val="00E02CFC"/>
    <w:rsid w:val="00E034EE"/>
    <w:rsid w:val="00E04418"/>
    <w:rsid w:val="00E047E7"/>
    <w:rsid w:val="00E06444"/>
    <w:rsid w:val="00E07335"/>
    <w:rsid w:val="00E10B7D"/>
    <w:rsid w:val="00E10FD9"/>
    <w:rsid w:val="00E12B5B"/>
    <w:rsid w:val="00E141F7"/>
    <w:rsid w:val="00E150E8"/>
    <w:rsid w:val="00E15252"/>
    <w:rsid w:val="00E1574B"/>
    <w:rsid w:val="00E15C82"/>
    <w:rsid w:val="00E168BD"/>
    <w:rsid w:val="00E1757D"/>
    <w:rsid w:val="00E17BA5"/>
    <w:rsid w:val="00E2050E"/>
    <w:rsid w:val="00E20C93"/>
    <w:rsid w:val="00E20D0A"/>
    <w:rsid w:val="00E215F3"/>
    <w:rsid w:val="00E22123"/>
    <w:rsid w:val="00E225A7"/>
    <w:rsid w:val="00E22CD4"/>
    <w:rsid w:val="00E24BD5"/>
    <w:rsid w:val="00E26A13"/>
    <w:rsid w:val="00E26D4D"/>
    <w:rsid w:val="00E30352"/>
    <w:rsid w:val="00E3086A"/>
    <w:rsid w:val="00E314F6"/>
    <w:rsid w:val="00E31553"/>
    <w:rsid w:val="00E31BE7"/>
    <w:rsid w:val="00E31CFB"/>
    <w:rsid w:val="00E327B7"/>
    <w:rsid w:val="00E34247"/>
    <w:rsid w:val="00E3430E"/>
    <w:rsid w:val="00E34AC6"/>
    <w:rsid w:val="00E35C3F"/>
    <w:rsid w:val="00E36BF0"/>
    <w:rsid w:val="00E37815"/>
    <w:rsid w:val="00E37F7F"/>
    <w:rsid w:val="00E43429"/>
    <w:rsid w:val="00E44093"/>
    <w:rsid w:val="00E45F59"/>
    <w:rsid w:val="00E463E3"/>
    <w:rsid w:val="00E470AF"/>
    <w:rsid w:val="00E5042C"/>
    <w:rsid w:val="00E51A24"/>
    <w:rsid w:val="00E51C41"/>
    <w:rsid w:val="00E51FCB"/>
    <w:rsid w:val="00E523ED"/>
    <w:rsid w:val="00E52E7C"/>
    <w:rsid w:val="00E534D2"/>
    <w:rsid w:val="00E5475B"/>
    <w:rsid w:val="00E5529B"/>
    <w:rsid w:val="00E56D4A"/>
    <w:rsid w:val="00E5746D"/>
    <w:rsid w:val="00E5784C"/>
    <w:rsid w:val="00E63B17"/>
    <w:rsid w:val="00E64172"/>
    <w:rsid w:val="00E64321"/>
    <w:rsid w:val="00E64341"/>
    <w:rsid w:val="00E64443"/>
    <w:rsid w:val="00E66ABE"/>
    <w:rsid w:val="00E6781F"/>
    <w:rsid w:val="00E70673"/>
    <w:rsid w:val="00E71143"/>
    <w:rsid w:val="00E72B8D"/>
    <w:rsid w:val="00E72BD2"/>
    <w:rsid w:val="00E74428"/>
    <w:rsid w:val="00E7457A"/>
    <w:rsid w:val="00E74760"/>
    <w:rsid w:val="00E74A11"/>
    <w:rsid w:val="00E74C9E"/>
    <w:rsid w:val="00E74D1F"/>
    <w:rsid w:val="00E752AE"/>
    <w:rsid w:val="00E75647"/>
    <w:rsid w:val="00E80084"/>
    <w:rsid w:val="00E81A9D"/>
    <w:rsid w:val="00E81F3D"/>
    <w:rsid w:val="00E82B67"/>
    <w:rsid w:val="00E83353"/>
    <w:rsid w:val="00E8638C"/>
    <w:rsid w:val="00E874B2"/>
    <w:rsid w:val="00E87D7F"/>
    <w:rsid w:val="00E91958"/>
    <w:rsid w:val="00E92205"/>
    <w:rsid w:val="00E922DD"/>
    <w:rsid w:val="00E9394B"/>
    <w:rsid w:val="00E94846"/>
    <w:rsid w:val="00E94DEF"/>
    <w:rsid w:val="00E95203"/>
    <w:rsid w:val="00E95F0D"/>
    <w:rsid w:val="00E96400"/>
    <w:rsid w:val="00E96644"/>
    <w:rsid w:val="00E977EE"/>
    <w:rsid w:val="00E97C09"/>
    <w:rsid w:val="00EA0FD4"/>
    <w:rsid w:val="00EA1969"/>
    <w:rsid w:val="00EA3A9A"/>
    <w:rsid w:val="00EA5BF8"/>
    <w:rsid w:val="00EA7514"/>
    <w:rsid w:val="00EB04EC"/>
    <w:rsid w:val="00EB077D"/>
    <w:rsid w:val="00EB2BE7"/>
    <w:rsid w:val="00EB32D1"/>
    <w:rsid w:val="00EB3BE9"/>
    <w:rsid w:val="00EB44D1"/>
    <w:rsid w:val="00EB7F29"/>
    <w:rsid w:val="00EC096B"/>
    <w:rsid w:val="00EC0DB4"/>
    <w:rsid w:val="00EC1CC9"/>
    <w:rsid w:val="00EC2CBF"/>
    <w:rsid w:val="00EC3936"/>
    <w:rsid w:val="00EC4236"/>
    <w:rsid w:val="00EC42A8"/>
    <w:rsid w:val="00EC4799"/>
    <w:rsid w:val="00EC4BC3"/>
    <w:rsid w:val="00EC6470"/>
    <w:rsid w:val="00EC7A83"/>
    <w:rsid w:val="00ED0022"/>
    <w:rsid w:val="00ED13EA"/>
    <w:rsid w:val="00ED2F27"/>
    <w:rsid w:val="00ED385B"/>
    <w:rsid w:val="00ED432B"/>
    <w:rsid w:val="00ED5419"/>
    <w:rsid w:val="00ED6D3B"/>
    <w:rsid w:val="00EE43EC"/>
    <w:rsid w:val="00EE4D80"/>
    <w:rsid w:val="00EE51F4"/>
    <w:rsid w:val="00EE5A14"/>
    <w:rsid w:val="00EE5B89"/>
    <w:rsid w:val="00EE69C6"/>
    <w:rsid w:val="00EE6E68"/>
    <w:rsid w:val="00EE6EB4"/>
    <w:rsid w:val="00EE7E6A"/>
    <w:rsid w:val="00EF007C"/>
    <w:rsid w:val="00EF1DC5"/>
    <w:rsid w:val="00EF1F2F"/>
    <w:rsid w:val="00EF2E3D"/>
    <w:rsid w:val="00EF63DA"/>
    <w:rsid w:val="00EF6DED"/>
    <w:rsid w:val="00EF7617"/>
    <w:rsid w:val="00EF761B"/>
    <w:rsid w:val="00EF7D16"/>
    <w:rsid w:val="00F02712"/>
    <w:rsid w:val="00F04E36"/>
    <w:rsid w:val="00F04FF2"/>
    <w:rsid w:val="00F06C8A"/>
    <w:rsid w:val="00F06E50"/>
    <w:rsid w:val="00F07954"/>
    <w:rsid w:val="00F10EBB"/>
    <w:rsid w:val="00F10F2E"/>
    <w:rsid w:val="00F1347D"/>
    <w:rsid w:val="00F14151"/>
    <w:rsid w:val="00F15B13"/>
    <w:rsid w:val="00F160A0"/>
    <w:rsid w:val="00F16342"/>
    <w:rsid w:val="00F16FDB"/>
    <w:rsid w:val="00F172A2"/>
    <w:rsid w:val="00F17444"/>
    <w:rsid w:val="00F1787D"/>
    <w:rsid w:val="00F178C5"/>
    <w:rsid w:val="00F179B1"/>
    <w:rsid w:val="00F20622"/>
    <w:rsid w:val="00F208F0"/>
    <w:rsid w:val="00F20903"/>
    <w:rsid w:val="00F212DF"/>
    <w:rsid w:val="00F22651"/>
    <w:rsid w:val="00F232AA"/>
    <w:rsid w:val="00F23A53"/>
    <w:rsid w:val="00F24A80"/>
    <w:rsid w:val="00F24F65"/>
    <w:rsid w:val="00F24FBD"/>
    <w:rsid w:val="00F27019"/>
    <w:rsid w:val="00F279DE"/>
    <w:rsid w:val="00F300AD"/>
    <w:rsid w:val="00F31010"/>
    <w:rsid w:val="00F31DE8"/>
    <w:rsid w:val="00F3210D"/>
    <w:rsid w:val="00F33A48"/>
    <w:rsid w:val="00F33AD7"/>
    <w:rsid w:val="00F34FF8"/>
    <w:rsid w:val="00F37041"/>
    <w:rsid w:val="00F40414"/>
    <w:rsid w:val="00F40AA3"/>
    <w:rsid w:val="00F41180"/>
    <w:rsid w:val="00F428B2"/>
    <w:rsid w:val="00F432A6"/>
    <w:rsid w:val="00F43A93"/>
    <w:rsid w:val="00F44E12"/>
    <w:rsid w:val="00F4668A"/>
    <w:rsid w:val="00F46D09"/>
    <w:rsid w:val="00F4724D"/>
    <w:rsid w:val="00F477CC"/>
    <w:rsid w:val="00F5051B"/>
    <w:rsid w:val="00F50C2D"/>
    <w:rsid w:val="00F50C92"/>
    <w:rsid w:val="00F50CB7"/>
    <w:rsid w:val="00F50EF2"/>
    <w:rsid w:val="00F515C0"/>
    <w:rsid w:val="00F52214"/>
    <w:rsid w:val="00F53A03"/>
    <w:rsid w:val="00F53FCF"/>
    <w:rsid w:val="00F54063"/>
    <w:rsid w:val="00F55F36"/>
    <w:rsid w:val="00F57AC4"/>
    <w:rsid w:val="00F60975"/>
    <w:rsid w:val="00F61C69"/>
    <w:rsid w:val="00F61FF7"/>
    <w:rsid w:val="00F62639"/>
    <w:rsid w:val="00F63805"/>
    <w:rsid w:val="00F63A45"/>
    <w:rsid w:val="00F63CC1"/>
    <w:rsid w:val="00F641E4"/>
    <w:rsid w:val="00F64263"/>
    <w:rsid w:val="00F64D66"/>
    <w:rsid w:val="00F65757"/>
    <w:rsid w:val="00F66668"/>
    <w:rsid w:val="00F66AB8"/>
    <w:rsid w:val="00F66C5E"/>
    <w:rsid w:val="00F670A1"/>
    <w:rsid w:val="00F676B5"/>
    <w:rsid w:val="00F67D40"/>
    <w:rsid w:val="00F67DBD"/>
    <w:rsid w:val="00F70AD4"/>
    <w:rsid w:val="00F71C9D"/>
    <w:rsid w:val="00F746DB"/>
    <w:rsid w:val="00F7573E"/>
    <w:rsid w:val="00F7580E"/>
    <w:rsid w:val="00F76890"/>
    <w:rsid w:val="00F7710D"/>
    <w:rsid w:val="00F77944"/>
    <w:rsid w:val="00F77CD5"/>
    <w:rsid w:val="00F81BDC"/>
    <w:rsid w:val="00F81D81"/>
    <w:rsid w:val="00F821A7"/>
    <w:rsid w:val="00F83D6A"/>
    <w:rsid w:val="00F83D8F"/>
    <w:rsid w:val="00F84DC6"/>
    <w:rsid w:val="00F86C15"/>
    <w:rsid w:val="00F87D4A"/>
    <w:rsid w:val="00F90908"/>
    <w:rsid w:val="00F90F6F"/>
    <w:rsid w:val="00F91B32"/>
    <w:rsid w:val="00F91D02"/>
    <w:rsid w:val="00F9364C"/>
    <w:rsid w:val="00F94050"/>
    <w:rsid w:val="00F9440C"/>
    <w:rsid w:val="00F94596"/>
    <w:rsid w:val="00F94C19"/>
    <w:rsid w:val="00F9527E"/>
    <w:rsid w:val="00F95FB3"/>
    <w:rsid w:val="00F9628C"/>
    <w:rsid w:val="00F96428"/>
    <w:rsid w:val="00F977A2"/>
    <w:rsid w:val="00F97DBD"/>
    <w:rsid w:val="00FA226F"/>
    <w:rsid w:val="00FA23E6"/>
    <w:rsid w:val="00FA2C99"/>
    <w:rsid w:val="00FA32D6"/>
    <w:rsid w:val="00FA51BD"/>
    <w:rsid w:val="00FA651D"/>
    <w:rsid w:val="00FA7110"/>
    <w:rsid w:val="00FB2780"/>
    <w:rsid w:val="00FB30F6"/>
    <w:rsid w:val="00FB3F9E"/>
    <w:rsid w:val="00FB47EC"/>
    <w:rsid w:val="00FB6411"/>
    <w:rsid w:val="00FB6583"/>
    <w:rsid w:val="00FB6F2D"/>
    <w:rsid w:val="00FB72A8"/>
    <w:rsid w:val="00FB7AB9"/>
    <w:rsid w:val="00FC122F"/>
    <w:rsid w:val="00FC2FE7"/>
    <w:rsid w:val="00FD21BD"/>
    <w:rsid w:val="00FD2240"/>
    <w:rsid w:val="00FD30B1"/>
    <w:rsid w:val="00FD4C6D"/>
    <w:rsid w:val="00FD7374"/>
    <w:rsid w:val="00FD7934"/>
    <w:rsid w:val="00FE2621"/>
    <w:rsid w:val="00FE2894"/>
    <w:rsid w:val="00FE2A9E"/>
    <w:rsid w:val="00FE423F"/>
    <w:rsid w:val="00FE662F"/>
    <w:rsid w:val="00FE6C2A"/>
    <w:rsid w:val="00FE7E87"/>
    <w:rsid w:val="00FF0F6F"/>
    <w:rsid w:val="00FF3172"/>
    <w:rsid w:val="00FF355F"/>
    <w:rsid w:val="00FF4367"/>
    <w:rsid w:val="00FF48FA"/>
    <w:rsid w:val="00FF4FA1"/>
    <w:rsid w:val="00FF67CA"/>
    <w:rsid w:val="00FF707B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57870-EC51-4508-8A2F-AE0C4FFF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0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Сулейман</cp:lastModifiedBy>
  <cp:revision>2</cp:revision>
  <dcterms:created xsi:type="dcterms:W3CDTF">2019-11-02T18:39:00Z</dcterms:created>
  <dcterms:modified xsi:type="dcterms:W3CDTF">2019-11-02T18:39:00Z</dcterms:modified>
</cp:coreProperties>
</file>